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E8DF7" w14:textId="77777777" w:rsidR="00D35AB7" w:rsidRPr="00C356DD" w:rsidRDefault="00D35AB7" w:rsidP="00D35AB7"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 w:rsidRPr="00C356DD">
        <w:rPr>
          <w:rFonts w:asciiTheme="minorEastAsia" w:hAnsiTheme="minorEastAsia" w:hint="eastAsia"/>
          <w:b/>
          <w:sz w:val="32"/>
          <w:szCs w:val="32"/>
        </w:rPr>
        <w:t>物流を考えてみませんか？釧根地域の将来に向けて</w:t>
      </w:r>
    </w:p>
    <w:p w14:paraId="05292329" w14:textId="77777777" w:rsidR="00D35AB7" w:rsidRPr="00C356DD" w:rsidRDefault="00D35AB7" w:rsidP="00D35AB7">
      <w:pPr>
        <w:spacing w:line="400" w:lineRule="exact"/>
        <w:jc w:val="center"/>
        <w:rPr>
          <w:rFonts w:asciiTheme="minorEastAsia" w:hAnsiTheme="minorEastAsia"/>
          <w:b/>
          <w:sz w:val="24"/>
        </w:rPr>
      </w:pPr>
      <w:r w:rsidRPr="00C356DD">
        <w:rPr>
          <w:rFonts w:asciiTheme="minorEastAsia" w:hAnsiTheme="minorEastAsia" w:hint="eastAsia"/>
          <w:b/>
          <w:sz w:val="24"/>
        </w:rPr>
        <w:t>～いま皆さんと共に「暮らし」と「経済」を支え続けるために～</w:t>
      </w:r>
    </w:p>
    <w:p w14:paraId="25A08507" w14:textId="578C276A" w:rsidR="00D906E2" w:rsidRPr="00D35AB7" w:rsidRDefault="00D35AB7" w:rsidP="00D35AB7">
      <w:pPr>
        <w:jc w:val="center"/>
        <w:rPr>
          <w:b/>
          <w:sz w:val="32"/>
          <w:szCs w:val="21"/>
        </w:rPr>
      </w:pPr>
      <w:r w:rsidRPr="00C356DD">
        <w:rPr>
          <w:rFonts w:asciiTheme="minorEastAsia" w:hAnsiTheme="minorEastAsia" w:hint="eastAsia"/>
          <w:b/>
          <w:sz w:val="32"/>
          <w:szCs w:val="32"/>
        </w:rPr>
        <w:t>セミナー</w:t>
      </w:r>
      <w:r w:rsidR="00EB198B" w:rsidRPr="00D35AB7">
        <w:rPr>
          <w:rFonts w:asciiTheme="minorEastAsia" w:hAnsiTheme="minorEastAsia"/>
          <w:b/>
          <w:sz w:val="32"/>
          <w:szCs w:val="21"/>
        </w:rPr>
        <w:t>参</w:t>
      </w:r>
      <w:r w:rsidR="00EB198B" w:rsidRPr="00D35AB7">
        <w:rPr>
          <w:b/>
          <w:sz w:val="32"/>
          <w:szCs w:val="21"/>
        </w:rPr>
        <w:t>加申込書</w:t>
      </w:r>
    </w:p>
    <w:p w14:paraId="1A1C2FBE" w14:textId="2BD40AFF" w:rsidR="001B5D6E" w:rsidRDefault="001B5D6E" w:rsidP="001B5D6E"/>
    <w:p w14:paraId="46604977" w14:textId="0D8DD8D5" w:rsidR="00B63D30" w:rsidRDefault="00B63D30" w:rsidP="001B5D6E"/>
    <w:p w14:paraId="76EF31F8" w14:textId="6C915C37" w:rsidR="00EB198B" w:rsidRPr="00C356DD" w:rsidRDefault="0041246D" w:rsidP="001B5D6E">
      <w:r w:rsidRPr="00C356DD">
        <w:rPr>
          <w:rFonts w:hint="eastAsia"/>
        </w:rPr>
        <w:t>北海道物流を支える鉄道輸送の会</w:t>
      </w:r>
      <w:r w:rsidRPr="00C356DD">
        <w:rPr>
          <w:rFonts w:hint="eastAsia"/>
        </w:rPr>
        <w:t xml:space="preserve"> </w:t>
      </w:r>
      <w:r w:rsidRPr="00C356DD">
        <w:rPr>
          <w:rFonts w:hint="eastAsia"/>
        </w:rPr>
        <w:t>事務局</w:t>
      </w:r>
      <w:r w:rsidR="00EB198B" w:rsidRPr="00C356DD">
        <w:t xml:space="preserve">　宛</w:t>
      </w:r>
    </w:p>
    <w:p w14:paraId="515CEBD5" w14:textId="42EE28AA" w:rsidR="00EB198B" w:rsidRPr="00C356DD" w:rsidRDefault="00EB198B" w:rsidP="001B5D6E">
      <w:r w:rsidRPr="00C356DD">
        <w:t xml:space="preserve">　メール：</w:t>
      </w:r>
      <w:r w:rsidR="0041246D" w:rsidRPr="00C356DD">
        <w:rPr>
          <w:rFonts w:hint="eastAsia"/>
        </w:rPr>
        <w:t>h</w:t>
      </w:r>
      <w:r w:rsidR="0041246D" w:rsidRPr="00C356DD">
        <w:t>okkaido-renmei</w:t>
      </w:r>
      <w:r w:rsidR="0041246D" w:rsidRPr="00C356DD">
        <w:rPr>
          <w:rFonts w:hint="eastAsia"/>
        </w:rPr>
        <w:t>@</w:t>
      </w:r>
      <w:r w:rsidR="0041246D" w:rsidRPr="00C356DD">
        <w:t>snow</w:t>
      </w:r>
      <w:r w:rsidR="0041246D" w:rsidRPr="00C356DD">
        <w:rPr>
          <w:rFonts w:hint="eastAsia"/>
        </w:rPr>
        <w:t>.</w:t>
      </w:r>
      <w:r w:rsidR="0041246D" w:rsidRPr="00C356DD">
        <w:t>odn</w:t>
      </w:r>
      <w:r w:rsidR="0041246D" w:rsidRPr="00C356DD">
        <w:rPr>
          <w:rFonts w:hint="eastAsia"/>
        </w:rPr>
        <w:t>.</w:t>
      </w:r>
      <w:r w:rsidR="0041246D" w:rsidRPr="00C356DD">
        <w:t>ne</w:t>
      </w:r>
      <w:r w:rsidR="0041246D" w:rsidRPr="00C356DD">
        <w:rPr>
          <w:rFonts w:hint="eastAsia"/>
        </w:rPr>
        <w:t xml:space="preserve">.jp </w:t>
      </w:r>
    </w:p>
    <w:p w14:paraId="74D02437" w14:textId="63A49E4D" w:rsidR="00EB198B" w:rsidRPr="00C356DD" w:rsidRDefault="00EB198B" w:rsidP="001B5D6E">
      <w:r w:rsidRPr="00C356DD">
        <w:t xml:space="preserve">　</w:t>
      </w:r>
      <w:r w:rsidRPr="00C356DD">
        <w:rPr>
          <w:rFonts w:hint="eastAsia"/>
          <w:spacing w:val="95"/>
          <w:kern w:val="0"/>
          <w:fitText w:val="630" w:id="-1960151040"/>
        </w:rPr>
        <w:t>FA</w:t>
      </w:r>
      <w:r w:rsidRPr="00C356DD">
        <w:rPr>
          <w:rFonts w:hint="eastAsia"/>
          <w:spacing w:val="1"/>
          <w:kern w:val="0"/>
          <w:fitText w:val="630" w:id="-1960151040"/>
        </w:rPr>
        <w:t>X</w:t>
      </w:r>
      <w:r w:rsidRPr="00C356DD">
        <w:t>：</w:t>
      </w:r>
      <w:r w:rsidR="00C356DD">
        <w:rPr>
          <w:rFonts w:hint="eastAsia"/>
        </w:rPr>
        <w:t>０１１－２２２－８１２８</w:t>
      </w:r>
    </w:p>
    <w:p w14:paraId="700A4A03" w14:textId="14A2C729" w:rsidR="00EB198B" w:rsidRDefault="00EB198B" w:rsidP="001B5D6E"/>
    <w:p w14:paraId="55C654FE" w14:textId="304FC5CA" w:rsidR="002723E5" w:rsidRDefault="002723E5" w:rsidP="001B5D6E"/>
    <w:p w14:paraId="34B77083" w14:textId="7F4AADEB" w:rsidR="00237D61" w:rsidRPr="002723E5" w:rsidRDefault="00406D8C" w:rsidP="002723E5">
      <w:pPr>
        <w:spacing w:line="360" w:lineRule="auto"/>
        <w:rPr>
          <w:sz w:val="24"/>
          <w:u w:val="single"/>
        </w:rPr>
      </w:pPr>
      <w:r w:rsidRPr="003A1FB5">
        <w:rPr>
          <w:sz w:val="24"/>
        </w:rPr>
        <w:tab/>
      </w:r>
      <w:r w:rsidRPr="003A1FB5">
        <w:rPr>
          <w:sz w:val="24"/>
        </w:rPr>
        <w:tab/>
      </w:r>
      <w:r w:rsidRPr="003A1FB5">
        <w:rPr>
          <w:sz w:val="24"/>
        </w:rPr>
        <w:tab/>
      </w:r>
      <w:r w:rsidRPr="003A1FB5">
        <w:rPr>
          <w:sz w:val="24"/>
        </w:rPr>
        <w:tab/>
      </w:r>
      <w:r w:rsidRPr="003A1FB5">
        <w:rPr>
          <w:sz w:val="24"/>
        </w:rPr>
        <w:tab/>
      </w:r>
      <w:r w:rsidRPr="003A1FB5">
        <w:rPr>
          <w:sz w:val="24"/>
        </w:rPr>
        <w:tab/>
      </w:r>
      <w:r w:rsidRPr="003A1FB5">
        <w:rPr>
          <w:sz w:val="24"/>
        </w:rPr>
        <w:tab/>
      </w:r>
      <w:r w:rsidRPr="003A1FB5">
        <w:rPr>
          <w:sz w:val="24"/>
        </w:rPr>
        <w:tab/>
      </w:r>
      <w:r w:rsidRPr="003A1FB5">
        <w:rPr>
          <w:sz w:val="24"/>
        </w:rPr>
        <w:t xml:space="preserve">　</w:t>
      </w:r>
      <w:r w:rsidRPr="003A1FB5">
        <w:rPr>
          <w:sz w:val="24"/>
          <w:u w:val="single"/>
        </w:rPr>
        <w:t xml:space="preserve">企業・団体名　　　　　　　　　　　　　　　　　</w:t>
      </w:r>
    </w:p>
    <w:p w14:paraId="7C641C11" w14:textId="30CACA84" w:rsidR="002723E5" w:rsidRDefault="002723E5" w:rsidP="001B5D6E"/>
    <w:p w14:paraId="6D35D156" w14:textId="735BD122" w:rsidR="00DF113D" w:rsidRDefault="00DF113D" w:rsidP="001B5D6E"/>
    <w:p w14:paraId="2795A725" w14:textId="79799024" w:rsidR="002723E5" w:rsidRDefault="002723E5" w:rsidP="001B5D6E">
      <w:r>
        <w:rPr>
          <w:rFonts w:hint="eastAsia"/>
        </w:rPr>
        <w:t>［</w:t>
      </w:r>
      <w:r>
        <w:rPr>
          <w:rFonts w:hint="eastAsia"/>
        </w:rPr>
        <w:t xml:space="preserve"> </w:t>
      </w:r>
      <w:r>
        <w:rPr>
          <w:rFonts w:hint="eastAsia"/>
        </w:rPr>
        <w:t>参加者名簿</w:t>
      </w:r>
      <w:r>
        <w:rPr>
          <w:rFonts w:hint="eastAsia"/>
        </w:rPr>
        <w:t xml:space="preserve"> </w:t>
      </w:r>
      <w:r>
        <w:rPr>
          <w:rFonts w:hint="eastAsia"/>
        </w:rPr>
        <w:t>］</w:t>
      </w:r>
    </w:p>
    <w:p w14:paraId="32AE3728" w14:textId="50EA6399" w:rsidR="002723E5" w:rsidRDefault="002723E5" w:rsidP="001B5D6E"/>
    <w:tbl>
      <w:tblPr>
        <w:tblStyle w:val="ab"/>
        <w:tblpPr w:leftFromText="142" w:rightFromText="142" w:vertAnchor="text" w:horzAnchor="margin" w:tblpY="-11"/>
        <w:tblW w:w="9067" w:type="dxa"/>
        <w:tblLayout w:type="fixed"/>
        <w:tblLook w:val="04A0" w:firstRow="1" w:lastRow="0" w:firstColumn="1" w:lastColumn="0" w:noHBand="0" w:noVBand="1"/>
      </w:tblPr>
      <w:tblGrid>
        <w:gridCol w:w="4248"/>
        <w:gridCol w:w="4819"/>
      </w:tblGrid>
      <w:tr w:rsidR="0041246D" w14:paraId="7BDA3AEA" w14:textId="4CA9F6CF" w:rsidTr="0041246D">
        <w:trPr>
          <w:trHeight w:val="397"/>
        </w:trPr>
        <w:tc>
          <w:tcPr>
            <w:tcW w:w="4248" w:type="dxa"/>
            <w:vAlign w:val="center"/>
          </w:tcPr>
          <w:p w14:paraId="706AE268" w14:textId="77777777" w:rsidR="0041246D" w:rsidRDefault="0041246D" w:rsidP="00F85A52">
            <w:pPr>
              <w:jc w:val="center"/>
            </w:pPr>
            <w:r>
              <w:t>御　役　職　名</w:t>
            </w:r>
          </w:p>
        </w:tc>
        <w:tc>
          <w:tcPr>
            <w:tcW w:w="4819" w:type="dxa"/>
            <w:vAlign w:val="center"/>
          </w:tcPr>
          <w:p w14:paraId="4F7CA531" w14:textId="77777777" w:rsidR="0041246D" w:rsidRDefault="0041246D" w:rsidP="00F85A52">
            <w:pPr>
              <w:jc w:val="center"/>
            </w:pPr>
            <w:r>
              <w:t>御　芳　名</w:t>
            </w:r>
          </w:p>
        </w:tc>
      </w:tr>
      <w:tr w:rsidR="0041246D" w14:paraId="16474A52" w14:textId="36085933" w:rsidTr="0041246D">
        <w:trPr>
          <w:trHeight w:val="680"/>
        </w:trPr>
        <w:tc>
          <w:tcPr>
            <w:tcW w:w="4248" w:type="dxa"/>
            <w:vAlign w:val="center"/>
          </w:tcPr>
          <w:p w14:paraId="7E131558" w14:textId="77777777" w:rsidR="0041246D" w:rsidRPr="00B63D30" w:rsidRDefault="0041246D" w:rsidP="00F47867">
            <w:pPr>
              <w:rPr>
                <w:sz w:val="24"/>
                <w:szCs w:val="24"/>
              </w:rPr>
            </w:pPr>
            <w:r w:rsidRPr="00B63D30">
              <w:rPr>
                <w:sz w:val="24"/>
                <w:szCs w:val="24"/>
              </w:rPr>
              <w:t xml:space="preserve">　</w:t>
            </w:r>
          </w:p>
        </w:tc>
        <w:tc>
          <w:tcPr>
            <w:tcW w:w="4819" w:type="dxa"/>
            <w:vAlign w:val="center"/>
          </w:tcPr>
          <w:p w14:paraId="3D26D85D" w14:textId="28B4E01E" w:rsidR="0041246D" w:rsidRPr="00B63D30" w:rsidRDefault="0041246D" w:rsidP="00F47867">
            <w:pPr>
              <w:rPr>
                <w:sz w:val="24"/>
                <w:szCs w:val="24"/>
              </w:rPr>
            </w:pPr>
            <w:r w:rsidRPr="00B63D30">
              <w:rPr>
                <w:sz w:val="24"/>
                <w:szCs w:val="24"/>
              </w:rPr>
              <w:t xml:space="preserve">　</w:t>
            </w:r>
          </w:p>
        </w:tc>
      </w:tr>
      <w:tr w:rsidR="0041246D" w14:paraId="064ADB40" w14:textId="769270B3" w:rsidTr="0041246D">
        <w:trPr>
          <w:trHeight w:val="680"/>
        </w:trPr>
        <w:tc>
          <w:tcPr>
            <w:tcW w:w="4248" w:type="dxa"/>
            <w:vAlign w:val="center"/>
          </w:tcPr>
          <w:p w14:paraId="47FAD9CB" w14:textId="77777777" w:rsidR="0041246D" w:rsidRPr="00B63D30" w:rsidRDefault="0041246D" w:rsidP="00F47867">
            <w:pPr>
              <w:rPr>
                <w:sz w:val="24"/>
                <w:szCs w:val="24"/>
              </w:rPr>
            </w:pPr>
            <w:r w:rsidRPr="00B63D30">
              <w:rPr>
                <w:sz w:val="24"/>
                <w:szCs w:val="24"/>
              </w:rPr>
              <w:t xml:space="preserve">　</w:t>
            </w:r>
          </w:p>
        </w:tc>
        <w:tc>
          <w:tcPr>
            <w:tcW w:w="4819" w:type="dxa"/>
            <w:vAlign w:val="center"/>
          </w:tcPr>
          <w:p w14:paraId="7D822ED0" w14:textId="777ED1F4" w:rsidR="0041246D" w:rsidRPr="00B63D30" w:rsidRDefault="0041246D" w:rsidP="00F47867">
            <w:pPr>
              <w:rPr>
                <w:sz w:val="24"/>
                <w:szCs w:val="24"/>
              </w:rPr>
            </w:pPr>
            <w:r w:rsidRPr="00B63D30">
              <w:rPr>
                <w:sz w:val="24"/>
                <w:szCs w:val="24"/>
              </w:rPr>
              <w:t xml:space="preserve">　</w:t>
            </w:r>
          </w:p>
        </w:tc>
      </w:tr>
      <w:tr w:rsidR="0041246D" w14:paraId="1C1D9992" w14:textId="77777777" w:rsidTr="0041246D">
        <w:trPr>
          <w:trHeight w:val="680"/>
        </w:trPr>
        <w:tc>
          <w:tcPr>
            <w:tcW w:w="4248" w:type="dxa"/>
            <w:vAlign w:val="center"/>
          </w:tcPr>
          <w:p w14:paraId="21DB5649" w14:textId="3878EDF5" w:rsidR="0041246D" w:rsidRPr="00B63D30" w:rsidRDefault="0041246D" w:rsidP="00F47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819" w:type="dxa"/>
            <w:vAlign w:val="center"/>
          </w:tcPr>
          <w:p w14:paraId="768A02A9" w14:textId="781274FE" w:rsidR="0041246D" w:rsidRPr="00B63D30" w:rsidRDefault="0041246D" w:rsidP="00F47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1246D" w14:paraId="75529036" w14:textId="77777777" w:rsidTr="0041246D">
        <w:trPr>
          <w:trHeight w:val="680"/>
        </w:trPr>
        <w:tc>
          <w:tcPr>
            <w:tcW w:w="4248" w:type="dxa"/>
            <w:vAlign w:val="center"/>
          </w:tcPr>
          <w:p w14:paraId="01FB1772" w14:textId="7BB5436D" w:rsidR="0041246D" w:rsidRPr="0086091D" w:rsidRDefault="0041246D" w:rsidP="00F4786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19" w:type="dxa"/>
            <w:vAlign w:val="center"/>
          </w:tcPr>
          <w:p w14:paraId="18BF1342" w14:textId="73226A77" w:rsidR="0041246D" w:rsidRDefault="0041246D" w:rsidP="00F47867">
            <w:pPr>
              <w:rPr>
                <w:sz w:val="24"/>
                <w:szCs w:val="24"/>
              </w:rPr>
            </w:pPr>
          </w:p>
        </w:tc>
      </w:tr>
      <w:tr w:rsidR="0041246D" w14:paraId="094D502D" w14:textId="77777777" w:rsidTr="0041246D">
        <w:trPr>
          <w:trHeight w:val="680"/>
        </w:trPr>
        <w:tc>
          <w:tcPr>
            <w:tcW w:w="4248" w:type="dxa"/>
            <w:vAlign w:val="center"/>
          </w:tcPr>
          <w:p w14:paraId="7B735229" w14:textId="77777777" w:rsidR="0041246D" w:rsidRDefault="0041246D" w:rsidP="00F47867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223FA7D" w14:textId="66E8FED8" w:rsidR="0041246D" w:rsidRDefault="0041246D" w:rsidP="00F47867">
            <w:pPr>
              <w:rPr>
                <w:sz w:val="24"/>
                <w:szCs w:val="24"/>
              </w:rPr>
            </w:pPr>
          </w:p>
        </w:tc>
      </w:tr>
    </w:tbl>
    <w:p w14:paraId="5EE5682C" w14:textId="21DA509B" w:rsidR="00F85A52" w:rsidRDefault="00F85A52" w:rsidP="001B5D6E"/>
    <w:p w14:paraId="6086D970" w14:textId="77777777" w:rsidR="002723E5" w:rsidRDefault="002723E5" w:rsidP="001B5D6E"/>
    <w:p w14:paraId="06AF8C20" w14:textId="77777777" w:rsidR="00B63D30" w:rsidRDefault="00B63D30" w:rsidP="001B5D6E"/>
    <w:p w14:paraId="179F508A" w14:textId="38A6A8F4" w:rsidR="00B63D30" w:rsidRDefault="00B63D30" w:rsidP="001B5D6E">
      <w:r>
        <w:t>【</w:t>
      </w:r>
      <w:r>
        <w:rPr>
          <w:rFonts w:hint="eastAsia"/>
        </w:rPr>
        <w:t xml:space="preserve"> </w:t>
      </w:r>
      <w:r>
        <w:t>締切</w:t>
      </w:r>
      <w:r>
        <w:rPr>
          <w:rFonts w:hint="eastAsia"/>
        </w:rPr>
        <w:t xml:space="preserve"> </w:t>
      </w:r>
      <w:r>
        <w:t>】</w:t>
      </w:r>
      <w:r w:rsidR="003E696D" w:rsidRPr="00C356DD">
        <w:t xml:space="preserve"> </w:t>
      </w:r>
      <w:r w:rsidR="00C356DD">
        <w:rPr>
          <w:rFonts w:hint="eastAsia"/>
        </w:rPr>
        <w:t>３</w:t>
      </w:r>
      <w:r w:rsidRPr="00C356DD">
        <w:rPr>
          <w:rFonts w:hint="eastAsia"/>
        </w:rPr>
        <w:t>月</w:t>
      </w:r>
      <w:r w:rsidR="00C356DD">
        <w:rPr>
          <w:rFonts w:hint="eastAsia"/>
        </w:rPr>
        <w:t>６</w:t>
      </w:r>
      <w:r w:rsidR="00DF113D" w:rsidRPr="00C356DD">
        <w:rPr>
          <w:rFonts w:hint="eastAsia"/>
        </w:rPr>
        <w:t>日</w:t>
      </w:r>
      <w:r w:rsidRPr="00C356DD">
        <w:rPr>
          <w:rFonts w:hint="eastAsia"/>
        </w:rPr>
        <w:t>（</w:t>
      </w:r>
      <w:r w:rsidR="00C356DD">
        <w:rPr>
          <w:rFonts w:hint="eastAsia"/>
        </w:rPr>
        <w:t>月</w:t>
      </w:r>
      <w:r w:rsidRPr="00C356DD">
        <w:rPr>
          <w:rFonts w:hint="eastAsia"/>
        </w:rPr>
        <w:t>）まで</w:t>
      </w:r>
    </w:p>
    <w:p w14:paraId="55E1785A" w14:textId="77777777" w:rsidR="00B63D30" w:rsidRDefault="00B63D30" w:rsidP="001B5D6E"/>
    <w:p w14:paraId="45D2F3B4" w14:textId="77777777" w:rsidR="00B63D30" w:rsidRDefault="00B63D30" w:rsidP="001B5D6E"/>
    <w:p w14:paraId="48DC2685" w14:textId="77777777" w:rsidR="00032EA0" w:rsidRDefault="00032EA0" w:rsidP="001B5D6E"/>
    <w:p w14:paraId="40BE85E5" w14:textId="77777777" w:rsidR="00B63D30" w:rsidRDefault="00032EA0" w:rsidP="00032EA0">
      <w:pPr>
        <w:spacing w:line="360" w:lineRule="exact"/>
      </w:pPr>
      <w:r>
        <w:t xml:space="preserve">　　　　　　　　　　　　　　　　［</w:t>
      </w:r>
      <w:r>
        <w:rPr>
          <w:rFonts w:hint="eastAsia"/>
        </w:rPr>
        <w:t xml:space="preserve"> </w:t>
      </w:r>
      <w:r>
        <w:t>ご連絡担当者様</w:t>
      </w:r>
      <w:r>
        <w:rPr>
          <w:rFonts w:hint="eastAsia"/>
        </w:rPr>
        <w:t xml:space="preserve"> </w:t>
      </w:r>
      <w:r>
        <w:t>］</w:t>
      </w:r>
    </w:p>
    <w:p w14:paraId="68238A44" w14:textId="77777777" w:rsidR="00032EA0" w:rsidRPr="00032EA0" w:rsidRDefault="00032EA0" w:rsidP="00032EA0">
      <w:pPr>
        <w:spacing w:line="360" w:lineRule="exact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2C4A7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032EA0">
        <w:rPr>
          <w:rFonts w:hint="eastAsia"/>
          <w:u w:val="single"/>
        </w:rPr>
        <w:t>役</w:t>
      </w:r>
      <w:r w:rsidRPr="00032EA0">
        <w:rPr>
          <w:rFonts w:hint="eastAsia"/>
          <w:u w:val="single"/>
        </w:rPr>
        <w:t xml:space="preserve"> </w:t>
      </w:r>
      <w:r w:rsidRPr="00032EA0">
        <w:rPr>
          <w:rFonts w:hint="eastAsia"/>
          <w:u w:val="single"/>
        </w:rPr>
        <w:t>職</w:t>
      </w:r>
      <w:r w:rsidRPr="00032EA0">
        <w:rPr>
          <w:rFonts w:hint="eastAsia"/>
          <w:u w:val="single"/>
        </w:rPr>
        <w:t xml:space="preserve"> </w:t>
      </w:r>
      <w:r w:rsidRPr="00032EA0">
        <w:rPr>
          <w:rFonts w:hint="eastAsia"/>
          <w:u w:val="single"/>
        </w:rPr>
        <w:t xml:space="preserve">名　</w:t>
      </w:r>
      <w:r w:rsidR="002C4A74">
        <w:rPr>
          <w:rFonts w:hint="eastAsia"/>
          <w:u w:val="single"/>
        </w:rPr>
        <w:t xml:space="preserve">　　　　　　　　　　　　　　　　　　</w:t>
      </w:r>
    </w:p>
    <w:p w14:paraId="367C3802" w14:textId="77777777" w:rsidR="00032EA0" w:rsidRPr="00032EA0" w:rsidRDefault="00032EA0" w:rsidP="00032EA0">
      <w:pPr>
        <w:spacing w:line="360" w:lineRule="exact"/>
        <w:rPr>
          <w:u w:val="single"/>
        </w:rPr>
      </w:pPr>
      <w:r>
        <w:t xml:space="preserve">　　　　　　　　　　　　　　　　　</w:t>
      </w:r>
      <w:r w:rsidR="002C4A74">
        <w:t xml:space="preserve">　</w:t>
      </w:r>
      <w:r>
        <w:t xml:space="preserve">　　</w:t>
      </w:r>
      <w:r w:rsidRPr="00032EA0">
        <w:rPr>
          <w:u w:val="single"/>
        </w:rPr>
        <w:t>氏　　名</w:t>
      </w:r>
      <w:r w:rsidR="002C4A74">
        <w:rPr>
          <w:u w:val="single"/>
        </w:rPr>
        <w:t xml:space="preserve">　　　　　　　　　　　　　　　　　　　</w:t>
      </w:r>
    </w:p>
    <w:p w14:paraId="567D6E61" w14:textId="77777777" w:rsidR="00032EA0" w:rsidRPr="00032EA0" w:rsidRDefault="00032EA0" w:rsidP="00032EA0">
      <w:pPr>
        <w:spacing w:line="360" w:lineRule="exact"/>
        <w:rPr>
          <w:u w:val="single"/>
        </w:rPr>
      </w:pPr>
      <w:r>
        <w:t xml:space="preserve">　　　　　　　　　　　　　　　　　</w:t>
      </w:r>
      <w:r w:rsidR="002C4A74">
        <w:t xml:space="preserve">　</w:t>
      </w:r>
      <w:r>
        <w:t xml:space="preserve">　　</w:t>
      </w:r>
      <w:r w:rsidRPr="00032EA0">
        <w:rPr>
          <w:u w:val="single"/>
        </w:rPr>
        <w:t>電話番号</w:t>
      </w:r>
      <w:r w:rsidR="002C4A74">
        <w:rPr>
          <w:u w:val="single"/>
        </w:rPr>
        <w:t xml:space="preserve">　　　　　　　　　　　　　　　　　　　</w:t>
      </w:r>
    </w:p>
    <w:p w14:paraId="25006E49" w14:textId="572C301B" w:rsidR="00032EA0" w:rsidRPr="00032EA0" w:rsidRDefault="00032EA0" w:rsidP="00032EA0">
      <w:pPr>
        <w:spacing w:line="360" w:lineRule="exact"/>
        <w:rPr>
          <w:u w:val="single"/>
        </w:rPr>
      </w:pPr>
      <w:r>
        <w:t xml:space="preserve">　　　　　　　　　　　　　　　　　</w:t>
      </w:r>
      <w:r w:rsidR="002C4A74">
        <w:t xml:space="preserve">　</w:t>
      </w:r>
      <w:r>
        <w:t xml:space="preserve">　　</w:t>
      </w:r>
      <w:r w:rsidR="00C356DD">
        <w:rPr>
          <w:rFonts w:hint="eastAsia"/>
          <w:u w:val="single"/>
        </w:rPr>
        <w:t>メ</w:t>
      </w:r>
      <w:r w:rsidR="00C356DD">
        <w:rPr>
          <w:rFonts w:hint="eastAsia"/>
          <w:u w:val="single"/>
        </w:rPr>
        <w:t xml:space="preserve"> </w:t>
      </w:r>
      <w:r w:rsidR="00C356DD">
        <w:rPr>
          <w:rFonts w:hint="eastAsia"/>
          <w:u w:val="single"/>
        </w:rPr>
        <w:t>ー</w:t>
      </w:r>
      <w:r w:rsidR="00C356DD">
        <w:rPr>
          <w:rFonts w:hint="eastAsia"/>
          <w:u w:val="single"/>
        </w:rPr>
        <w:t xml:space="preserve"> </w:t>
      </w:r>
      <w:r w:rsidR="00C356DD">
        <w:rPr>
          <w:rFonts w:hint="eastAsia"/>
          <w:u w:val="single"/>
        </w:rPr>
        <w:t>ル</w:t>
      </w:r>
      <w:r w:rsidR="002C4A74">
        <w:rPr>
          <w:u w:val="single"/>
        </w:rPr>
        <w:t xml:space="preserve">　　　　　　　　　　　　　　　　　　　</w:t>
      </w:r>
    </w:p>
    <w:sectPr w:rsidR="00032EA0" w:rsidRPr="00032EA0" w:rsidSect="006526B9">
      <w:pgSz w:w="11906" w:h="16838" w:code="9"/>
      <w:pgMar w:top="1418" w:right="1418" w:bottom="1418" w:left="1418" w:header="851" w:footer="851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C805A" w14:textId="77777777" w:rsidR="004F02C7" w:rsidRDefault="004F02C7" w:rsidP="00270E71">
      <w:r>
        <w:separator/>
      </w:r>
    </w:p>
  </w:endnote>
  <w:endnote w:type="continuationSeparator" w:id="0">
    <w:p w14:paraId="10EE8863" w14:textId="77777777" w:rsidR="004F02C7" w:rsidRDefault="004F02C7" w:rsidP="0027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BC2F1" w14:textId="77777777" w:rsidR="004F02C7" w:rsidRDefault="004F02C7" w:rsidP="00270E71">
      <w:r>
        <w:separator/>
      </w:r>
    </w:p>
  </w:footnote>
  <w:footnote w:type="continuationSeparator" w:id="0">
    <w:p w14:paraId="423FCFC0" w14:textId="77777777" w:rsidR="004F02C7" w:rsidRDefault="004F02C7" w:rsidP="00270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6E"/>
    <w:rsid w:val="00021657"/>
    <w:rsid w:val="000304C6"/>
    <w:rsid w:val="00032EA0"/>
    <w:rsid w:val="0009313A"/>
    <w:rsid w:val="000D4B28"/>
    <w:rsid w:val="000D7160"/>
    <w:rsid w:val="000F3752"/>
    <w:rsid w:val="00121A10"/>
    <w:rsid w:val="00127A6F"/>
    <w:rsid w:val="001636CB"/>
    <w:rsid w:val="00166600"/>
    <w:rsid w:val="00186467"/>
    <w:rsid w:val="00196099"/>
    <w:rsid w:val="001A0BB8"/>
    <w:rsid w:val="001B069D"/>
    <w:rsid w:val="001B5D6E"/>
    <w:rsid w:val="001E21B8"/>
    <w:rsid w:val="001E431F"/>
    <w:rsid w:val="00205D2D"/>
    <w:rsid w:val="0021288E"/>
    <w:rsid w:val="00237D61"/>
    <w:rsid w:val="00270E71"/>
    <w:rsid w:val="002723E5"/>
    <w:rsid w:val="002B3C2E"/>
    <w:rsid w:val="002C0F7F"/>
    <w:rsid w:val="002C4A74"/>
    <w:rsid w:val="002F2B4C"/>
    <w:rsid w:val="00307C17"/>
    <w:rsid w:val="003668E6"/>
    <w:rsid w:val="00385466"/>
    <w:rsid w:val="003B749A"/>
    <w:rsid w:val="003E27C3"/>
    <w:rsid w:val="003E696D"/>
    <w:rsid w:val="003F70CF"/>
    <w:rsid w:val="004032CE"/>
    <w:rsid w:val="00406D8C"/>
    <w:rsid w:val="0041246D"/>
    <w:rsid w:val="004279EC"/>
    <w:rsid w:val="004559B2"/>
    <w:rsid w:val="004F02C7"/>
    <w:rsid w:val="00516EEB"/>
    <w:rsid w:val="00547329"/>
    <w:rsid w:val="00564260"/>
    <w:rsid w:val="00583DD9"/>
    <w:rsid w:val="005B3CA7"/>
    <w:rsid w:val="005C5CC6"/>
    <w:rsid w:val="005C60A2"/>
    <w:rsid w:val="00607A5E"/>
    <w:rsid w:val="00623066"/>
    <w:rsid w:val="006526B9"/>
    <w:rsid w:val="00660103"/>
    <w:rsid w:val="006843E8"/>
    <w:rsid w:val="00724272"/>
    <w:rsid w:val="007470A6"/>
    <w:rsid w:val="00793029"/>
    <w:rsid w:val="007B532C"/>
    <w:rsid w:val="007B7736"/>
    <w:rsid w:val="007F1B8C"/>
    <w:rsid w:val="007F4325"/>
    <w:rsid w:val="0080289E"/>
    <w:rsid w:val="00803C89"/>
    <w:rsid w:val="0083164F"/>
    <w:rsid w:val="00844E15"/>
    <w:rsid w:val="008470F8"/>
    <w:rsid w:val="0086091D"/>
    <w:rsid w:val="0087183D"/>
    <w:rsid w:val="00901846"/>
    <w:rsid w:val="00934EB7"/>
    <w:rsid w:val="00956EFE"/>
    <w:rsid w:val="00960E57"/>
    <w:rsid w:val="009950AC"/>
    <w:rsid w:val="00995AE3"/>
    <w:rsid w:val="009E4475"/>
    <w:rsid w:val="009E62A9"/>
    <w:rsid w:val="009F7D1A"/>
    <w:rsid w:val="00A10112"/>
    <w:rsid w:val="00A22F31"/>
    <w:rsid w:val="00A57B37"/>
    <w:rsid w:val="00A805D9"/>
    <w:rsid w:val="00A860CF"/>
    <w:rsid w:val="00AE6A3B"/>
    <w:rsid w:val="00B24BFC"/>
    <w:rsid w:val="00B25D3B"/>
    <w:rsid w:val="00B63D30"/>
    <w:rsid w:val="00B94E96"/>
    <w:rsid w:val="00BB3043"/>
    <w:rsid w:val="00BE647E"/>
    <w:rsid w:val="00C159E9"/>
    <w:rsid w:val="00C32683"/>
    <w:rsid w:val="00C356DD"/>
    <w:rsid w:val="00C81D25"/>
    <w:rsid w:val="00C82258"/>
    <w:rsid w:val="00CA6F1B"/>
    <w:rsid w:val="00D006C0"/>
    <w:rsid w:val="00D35AB7"/>
    <w:rsid w:val="00D452CB"/>
    <w:rsid w:val="00D46738"/>
    <w:rsid w:val="00D46E0B"/>
    <w:rsid w:val="00D906E2"/>
    <w:rsid w:val="00D9241E"/>
    <w:rsid w:val="00DB6B2A"/>
    <w:rsid w:val="00DF113D"/>
    <w:rsid w:val="00E1654E"/>
    <w:rsid w:val="00E76519"/>
    <w:rsid w:val="00EB198B"/>
    <w:rsid w:val="00F22076"/>
    <w:rsid w:val="00F26E21"/>
    <w:rsid w:val="00F47867"/>
    <w:rsid w:val="00F85A52"/>
    <w:rsid w:val="00F86F09"/>
    <w:rsid w:val="00F93F60"/>
    <w:rsid w:val="00FD03DE"/>
    <w:rsid w:val="00FD5443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5D5E03"/>
  <w15:chartTrackingRefBased/>
  <w15:docId w15:val="{D61B68C0-B45B-4810-92B4-98E04876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E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E71"/>
  </w:style>
  <w:style w:type="paragraph" w:styleId="a5">
    <w:name w:val="footer"/>
    <w:basedOn w:val="a"/>
    <w:link w:val="a6"/>
    <w:uiPriority w:val="99"/>
    <w:unhideWhenUsed/>
    <w:rsid w:val="00270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E71"/>
  </w:style>
  <w:style w:type="paragraph" w:styleId="a7">
    <w:name w:val="Closing"/>
    <w:basedOn w:val="a"/>
    <w:link w:val="a8"/>
    <w:uiPriority w:val="99"/>
    <w:unhideWhenUsed/>
    <w:rsid w:val="001B5D6E"/>
    <w:pPr>
      <w:jc w:val="right"/>
    </w:pPr>
  </w:style>
  <w:style w:type="character" w:customStyle="1" w:styleId="a8">
    <w:name w:val="結語 (文字)"/>
    <w:basedOn w:val="a0"/>
    <w:link w:val="a7"/>
    <w:uiPriority w:val="99"/>
    <w:rsid w:val="001B5D6E"/>
  </w:style>
  <w:style w:type="paragraph" w:styleId="a9">
    <w:name w:val="Note Heading"/>
    <w:basedOn w:val="a"/>
    <w:next w:val="a"/>
    <w:link w:val="aa"/>
    <w:uiPriority w:val="99"/>
    <w:unhideWhenUsed/>
    <w:rsid w:val="001B5D6E"/>
    <w:pPr>
      <w:jc w:val="center"/>
    </w:pPr>
  </w:style>
  <w:style w:type="character" w:customStyle="1" w:styleId="aa">
    <w:name w:val="記 (文字)"/>
    <w:basedOn w:val="a0"/>
    <w:link w:val="a9"/>
    <w:uiPriority w:val="99"/>
    <w:rsid w:val="001B5D6E"/>
  </w:style>
  <w:style w:type="table" w:styleId="ab">
    <w:name w:val="Table Grid"/>
    <w:basedOn w:val="a1"/>
    <w:uiPriority w:val="39"/>
    <w:rsid w:val="00B63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96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609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D9241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241E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021657"/>
    <w:rPr>
      <w:color w:val="954F72" w:themeColor="followed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021657"/>
  </w:style>
  <w:style w:type="character" w:customStyle="1" w:styleId="af1">
    <w:name w:val="日付 (文字)"/>
    <w:basedOn w:val="a0"/>
    <w:link w:val="af0"/>
    <w:uiPriority w:val="99"/>
    <w:semiHidden/>
    <w:rsid w:val="00021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 商工会議所連合会</dc:creator>
  <cp:keywords/>
  <dc:description/>
  <cp:lastModifiedBy>佐藤 沙織</cp:lastModifiedBy>
  <cp:revision>4</cp:revision>
  <cp:lastPrinted>2023-03-03T01:48:00Z</cp:lastPrinted>
  <dcterms:created xsi:type="dcterms:W3CDTF">2023-02-21T00:32:00Z</dcterms:created>
  <dcterms:modified xsi:type="dcterms:W3CDTF">2023-03-03T01:48:00Z</dcterms:modified>
</cp:coreProperties>
</file>