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CDC4B" w14:textId="700FD5B4" w:rsidR="00E76487" w:rsidRPr="003C4023" w:rsidRDefault="00897F5D" w:rsidP="000E7F3F">
      <w:pPr>
        <w:jc w:val="center"/>
        <w:rPr>
          <w:rFonts w:ascii="HGP創英角ｺﾞｼｯｸUB" w:eastAsia="HGP創英角ｺﾞｼｯｸUB"/>
          <w:sz w:val="48"/>
          <w:szCs w:val="48"/>
        </w:rPr>
      </w:pPr>
      <w:r>
        <w:rPr>
          <w:rFonts w:ascii="HGP創英角ｺﾞｼｯｸUB" w:eastAsia="HGP創英角ｺﾞｼｯｸUB" w:hint="eastAsia"/>
          <w:sz w:val="44"/>
          <w:szCs w:val="44"/>
        </w:rPr>
        <w:t xml:space="preserve"> </w:t>
      </w:r>
      <w:bookmarkStart w:id="0" w:name="_GoBack"/>
      <w:bookmarkEnd w:id="0"/>
      <w:r w:rsidR="00E76487" w:rsidRPr="0011263C">
        <w:rPr>
          <w:rFonts w:ascii="HGP創英角ｺﾞｼｯｸUB" w:eastAsia="HGP創英角ｺﾞｼｯｸUB" w:hint="eastAsia"/>
          <w:sz w:val="44"/>
          <w:szCs w:val="44"/>
        </w:rPr>
        <w:t>追加オプション申込書</w:t>
      </w:r>
    </w:p>
    <w:tbl>
      <w:tblPr>
        <w:tblW w:w="1009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7"/>
        <w:gridCol w:w="3119"/>
        <w:gridCol w:w="5244"/>
      </w:tblGrid>
      <w:tr w:rsidR="00E76487" w14:paraId="4BADDE3E" w14:textId="77777777" w:rsidTr="000B634D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FDBF87" w14:textId="5ABAD601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hAnsi="Times New Roman" w:cs="Times New Roman" w:hint="eastAsia"/>
                <w:spacing w:val="10"/>
              </w:rPr>
              <w:t xml:space="preserve">　</w:t>
            </w:r>
          </w:p>
          <w:p w14:paraId="53A97855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827C09">
              <w:rPr>
                <w:rFonts w:ascii="HG丸ｺﾞｼｯｸM-PRO" w:eastAsia="HG丸ｺﾞｼｯｸM-PRO" w:hAnsi="HG丸ｺﾞｼｯｸM-PRO" w:hint="eastAsia"/>
              </w:rPr>
              <w:t xml:space="preserve"> 事業所又は</w:t>
            </w:r>
          </w:p>
          <w:p w14:paraId="277A2A00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827C09">
              <w:rPr>
                <w:rFonts w:ascii="HG丸ｺﾞｼｯｸM-PRO" w:eastAsia="HG丸ｺﾞｼｯｸM-PRO" w:hAnsi="HG丸ｺﾞｼｯｸM-PRO" w:hint="eastAsia"/>
              </w:rPr>
              <w:t xml:space="preserve"> 受診者氏名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AA02AB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  <w:p w14:paraId="5935043B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  <w:p w14:paraId="61F0286B" w14:textId="77777777" w:rsidR="00E76487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  <w:p w14:paraId="554B7AAB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</w:tr>
      <w:tr w:rsidR="00E76487" w14:paraId="1EA893A0" w14:textId="77777777" w:rsidTr="000B634D">
        <w:tc>
          <w:tcPr>
            <w:tcW w:w="100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F4020E" w14:textId="77777777" w:rsidR="00A05BC2" w:rsidRDefault="00A05BC2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b/>
                <w:bCs/>
              </w:rPr>
            </w:pPr>
          </w:p>
          <w:p w14:paraId="189BC8A7" w14:textId="1E246670" w:rsidR="00E76487" w:rsidRPr="00A05BC2" w:rsidRDefault="00E76487" w:rsidP="00A05BC2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300" w:firstLine="663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※希望する受診日を記入し、希望する</w:t>
            </w:r>
            <w:r w:rsidR="00A05BC2">
              <w:rPr>
                <w:rFonts w:hint="eastAsia"/>
                <w:b/>
                <w:bCs/>
                <w:sz w:val="22"/>
              </w:rPr>
              <w:t>オプション検査</w:t>
            </w:r>
            <w:r w:rsidRPr="00827C09">
              <w:rPr>
                <w:rFonts w:hint="eastAsia"/>
                <w:b/>
                <w:bCs/>
                <w:sz w:val="22"/>
              </w:rPr>
              <w:t>を○で囲んで下さい</w:t>
            </w:r>
            <w:r w:rsidRPr="00827C09">
              <w:rPr>
                <w:rFonts w:hint="eastAsia"/>
                <w:b/>
                <w:bCs/>
                <w:sz w:val="24"/>
                <w:szCs w:val="24"/>
              </w:rPr>
              <w:t>。</w:t>
            </w:r>
          </w:p>
          <w:p w14:paraId="2B6D642B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300" w:firstLine="690"/>
              <w:rPr>
                <w:rFonts w:hAnsi="Times New Roman" w:cs="Times New Roman"/>
                <w:spacing w:val="10"/>
              </w:rPr>
            </w:pPr>
          </w:p>
        </w:tc>
      </w:tr>
      <w:tr w:rsidR="00E76487" w14:paraId="2D52C994" w14:textId="77777777" w:rsidTr="00A250E5"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17F9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b/>
                <w:spacing w:val="10"/>
              </w:rPr>
            </w:pPr>
          </w:p>
          <w:p w14:paraId="1D8883CD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827C09">
              <w:rPr>
                <w:rFonts w:ascii="HG丸ｺﾞｼｯｸM-PRO" w:eastAsia="HG丸ｺﾞｼｯｸM-PRO" w:hAnsi="HG丸ｺﾞｼｯｸM-PRO" w:hint="eastAsia"/>
                <w:b/>
              </w:rPr>
              <w:t>健診希望日</w:t>
            </w:r>
          </w:p>
          <w:p w14:paraId="193508DF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pacing w:val="1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A20BBC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b/>
                <w:spacing w:val="10"/>
              </w:rPr>
            </w:pPr>
          </w:p>
          <w:p w14:paraId="3DA8F208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300" w:firstLine="632"/>
              <w:rPr>
                <w:rFonts w:ascii="HG丸ｺﾞｼｯｸM-PRO" w:eastAsia="HG丸ｺﾞｼｯｸM-PRO" w:hAnsi="HG丸ｺﾞｼｯｸM-PRO" w:cs="Times New Roman"/>
                <w:b/>
                <w:spacing w:val="10"/>
              </w:rPr>
            </w:pPr>
            <w:r w:rsidRPr="00827C09">
              <w:rPr>
                <w:rFonts w:ascii="HG丸ｺﾞｼｯｸM-PRO" w:eastAsia="HG丸ｺﾞｼｯｸM-PRO" w:hAnsi="HG丸ｺﾞｼｯｸM-PRO" w:hint="eastAsia"/>
                <w:b/>
              </w:rPr>
              <w:t>受診コース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59E25E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b/>
                <w:spacing w:val="10"/>
              </w:rPr>
            </w:pPr>
          </w:p>
          <w:p w14:paraId="344DF23C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300" w:firstLine="632"/>
              <w:rPr>
                <w:rFonts w:ascii="HG丸ｺﾞｼｯｸM-PRO" w:eastAsia="HG丸ｺﾞｼｯｸM-PRO" w:hAnsi="HG丸ｺﾞｼｯｸM-PRO" w:cs="Times New Roman"/>
                <w:b/>
                <w:spacing w:val="10"/>
              </w:rPr>
            </w:pPr>
            <w:r w:rsidRPr="00827C09">
              <w:rPr>
                <w:rFonts w:ascii="HG丸ｺﾞｼｯｸM-PRO" w:eastAsia="HG丸ｺﾞｼｯｸM-PRO" w:hAnsi="HG丸ｺﾞｼｯｸM-PRO"/>
                <w:b/>
              </w:rPr>
              <w:t xml:space="preserve"> </w:t>
            </w:r>
            <w:r w:rsidRPr="00827C09">
              <w:rPr>
                <w:rFonts w:ascii="HG丸ｺﾞｼｯｸM-PRO" w:eastAsia="HG丸ｺﾞｼｯｸM-PRO" w:hAnsi="HG丸ｺﾞｼｯｸM-PRO" w:hint="eastAsia"/>
                <w:b/>
              </w:rPr>
              <w:t>受診者氏名（ﾌﾘｶﾞﾅ）</w:t>
            </w:r>
          </w:p>
        </w:tc>
      </w:tr>
      <w:tr w:rsidR="00E76487" w14:paraId="6743DD3F" w14:textId="77777777" w:rsidTr="00A250E5">
        <w:tc>
          <w:tcPr>
            <w:tcW w:w="17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0C0E2D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  <w:p w14:paraId="5588C543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827C09">
              <w:rPr>
                <w:rFonts w:ascii="HG丸ｺﾞｼｯｸM-PRO" w:eastAsia="HG丸ｺﾞｼｯｸM-PRO" w:hAnsi="HG丸ｺﾞｼｯｸM-PRO"/>
                <w:u w:color="000000"/>
              </w:rPr>
              <w:t xml:space="preserve">    </w:t>
            </w:r>
            <w:r w:rsidRPr="00827C09">
              <w:rPr>
                <w:rFonts w:ascii="HG丸ｺﾞｼｯｸM-PRO" w:eastAsia="HG丸ｺﾞｼｯｸM-PRO" w:hAnsi="HG丸ｺﾞｼｯｸM-PRO"/>
              </w:rPr>
              <w:t xml:space="preserve"> </w:t>
            </w:r>
          </w:p>
          <w:p w14:paraId="7B049146" w14:textId="77777777" w:rsidR="00E76487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/>
                <w:u w:color="000000"/>
              </w:rPr>
            </w:pPr>
            <w:r w:rsidRPr="00827C09">
              <w:rPr>
                <w:rFonts w:ascii="HG丸ｺﾞｼｯｸM-PRO" w:eastAsia="HG丸ｺﾞｼｯｸM-PRO" w:hAnsi="HG丸ｺﾞｼｯｸM-PRO"/>
                <w:u w:color="000000"/>
              </w:rPr>
              <w:t xml:space="preserve">  </w:t>
            </w:r>
          </w:p>
          <w:p w14:paraId="0A6B5C3B" w14:textId="77777777" w:rsidR="00A05BC2" w:rsidRPr="00827C09" w:rsidRDefault="00A05BC2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/>
                <w:u w:color="000000"/>
              </w:rPr>
            </w:pPr>
          </w:p>
          <w:p w14:paraId="794626E2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200" w:firstLine="420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827C09">
              <w:rPr>
                <w:rFonts w:ascii="HG丸ｺﾞｼｯｸM-PRO" w:eastAsia="HG丸ｺﾞｼｯｸM-PRO" w:hAnsi="HG丸ｺﾞｼｯｸM-PRO" w:hint="eastAsia"/>
                <w:u w:color="000000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u w:color="000000"/>
              </w:rPr>
              <w:t xml:space="preserve">　</w:t>
            </w:r>
            <w:r w:rsidRPr="00827C09">
              <w:rPr>
                <w:rFonts w:ascii="HG丸ｺﾞｼｯｸM-PRO" w:eastAsia="HG丸ｺﾞｼｯｸM-PRO" w:hAnsi="HG丸ｺﾞｼｯｸM-PRO" w:hint="eastAsia"/>
                <w:u w:color="000000"/>
              </w:rPr>
              <w:t xml:space="preserve">　日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E89CE8" w14:textId="77777777" w:rsidR="00A05BC2" w:rsidRDefault="00A05BC2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A85D17B" w14:textId="13EF2EF1" w:rsidR="00E76487" w:rsidRPr="005029E8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50" w:firstLine="110"/>
              <w:rPr>
                <w:rFonts w:ascii="HG丸ｺﾞｼｯｸM-PRO" w:eastAsia="HG丸ｺﾞｼｯｸM-PRO" w:hAnsi="HG丸ｺﾞｼｯｸM-PRO"/>
                <w:spacing w:val="-2"/>
                <w:sz w:val="22"/>
              </w:rPr>
            </w:pPr>
            <w:r w:rsidRPr="005029E8">
              <w:rPr>
                <w:rFonts w:ascii="HG丸ｺﾞｼｯｸM-PRO" w:eastAsia="HG丸ｺﾞｼｯｸM-PRO" w:hAnsi="HG丸ｺﾞｼｯｸM-PRO"/>
                <w:sz w:val="22"/>
              </w:rPr>
              <w:t>1.</w:t>
            </w:r>
            <w:r w:rsidR="00881082" w:rsidRPr="005029E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029E8">
              <w:rPr>
                <w:rFonts w:ascii="HG丸ｺﾞｼｯｸM-PRO" w:eastAsia="HG丸ｺﾞｼｯｸM-PRO" w:hAnsi="HG丸ｺﾞｼｯｸM-PRO" w:hint="eastAsia"/>
                <w:spacing w:val="-2"/>
                <w:sz w:val="22"/>
              </w:rPr>
              <w:t>骨密度検査</w:t>
            </w:r>
          </w:p>
          <w:p w14:paraId="0AC24064" w14:textId="77777777" w:rsidR="00E76487" w:rsidRPr="005029E8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ind w:left="110" w:hangingChars="50" w:hanging="110"/>
              <w:rPr>
                <w:rFonts w:ascii="HG丸ｺﾞｼｯｸM-PRO" w:eastAsia="HG丸ｺﾞｼｯｸM-PRO" w:hAnsi="HG丸ｺﾞｼｯｸM-PRO"/>
                <w:sz w:val="22"/>
              </w:rPr>
            </w:pPr>
            <w:r w:rsidRPr="005029E8">
              <w:rPr>
                <w:rFonts w:ascii="HG丸ｺﾞｼｯｸM-PRO" w:eastAsia="HG丸ｺﾞｼｯｸM-PRO" w:hAnsi="HG丸ｺﾞｼｯｸM-PRO"/>
                <w:sz w:val="22"/>
              </w:rPr>
              <w:t xml:space="preserve"> 2.</w:t>
            </w:r>
            <w:r w:rsidR="00881082" w:rsidRPr="005029E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029E8">
              <w:rPr>
                <w:rFonts w:ascii="HG丸ｺﾞｼｯｸM-PRO" w:eastAsia="HG丸ｺﾞｼｯｸM-PRO" w:hAnsi="HG丸ｺﾞｼｯｸM-PRO" w:hint="eastAsia"/>
                <w:sz w:val="22"/>
              </w:rPr>
              <w:t>腹部超音波検査</w:t>
            </w:r>
            <w:r w:rsidRPr="005029E8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</w:p>
          <w:p w14:paraId="592CF499" w14:textId="77777777" w:rsidR="00E76487" w:rsidRPr="005029E8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ind w:left="115"/>
              <w:rPr>
                <w:rFonts w:ascii="HG丸ｺﾞｼｯｸM-PRO" w:eastAsia="HG丸ｺﾞｼｯｸM-PRO" w:hAnsi="HG丸ｺﾞｼｯｸM-PRO"/>
                <w:sz w:val="22"/>
              </w:rPr>
            </w:pPr>
            <w:r w:rsidRPr="005029E8">
              <w:rPr>
                <w:rFonts w:ascii="HG丸ｺﾞｼｯｸM-PRO" w:eastAsia="HG丸ｺﾞｼｯｸM-PRO" w:hAnsi="HG丸ｺﾞｼｯｸM-PRO"/>
                <w:sz w:val="22"/>
              </w:rPr>
              <w:t>3.</w:t>
            </w:r>
            <w:r w:rsidR="00881082" w:rsidRPr="005029E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029E8">
              <w:rPr>
                <w:rFonts w:ascii="HG丸ｺﾞｼｯｸM-PRO" w:eastAsia="HG丸ｺﾞｼｯｸM-PRO" w:hAnsi="HG丸ｺﾞｼｯｸM-PRO" w:hint="eastAsia"/>
                <w:sz w:val="22"/>
              </w:rPr>
              <w:t>ピロリ菌抗体検査</w:t>
            </w:r>
            <w:r w:rsidRPr="005029E8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</w:p>
          <w:p w14:paraId="2CB07B3C" w14:textId="77777777" w:rsidR="00E76487" w:rsidRPr="005029E8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5029E8">
              <w:rPr>
                <w:rFonts w:ascii="HG丸ｺﾞｼｯｸM-PRO" w:eastAsia="HG丸ｺﾞｼｯｸM-PRO" w:hAnsi="HG丸ｺﾞｼｯｸM-PRO"/>
                <w:sz w:val="22"/>
              </w:rPr>
              <w:t xml:space="preserve"> 4.</w:t>
            </w:r>
            <w:r w:rsidR="00881082" w:rsidRPr="005029E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029E8">
              <w:rPr>
                <w:rFonts w:ascii="HG丸ｺﾞｼｯｸM-PRO" w:eastAsia="HG丸ｺﾞｼｯｸM-PRO" w:hAnsi="HG丸ｺﾞｼｯｸM-PRO" w:hint="eastAsia"/>
                <w:sz w:val="22"/>
              </w:rPr>
              <w:t>ぺプシノーゲン検査</w:t>
            </w:r>
          </w:p>
          <w:p w14:paraId="0974649F" w14:textId="77777777" w:rsidR="00E76487" w:rsidRPr="005029E8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5029E8">
              <w:rPr>
                <w:rFonts w:ascii="HG丸ｺﾞｼｯｸM-PRO" w:eastAsia="HG丸ｺﾞｼｯｸM-PRO" w:hAnsi="HG丸ｺﾞｼｯｸM-PRO" w:hint="eastAsia"/>
                <w:sz w:val="22"/>
              </w:rPr>
              <w:t>5</w:t>
            </w:r>
            <w:r w:rsidR="00881082" w:rsidRPr="005029E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.　</w:t>
            </w:r>
            <w:r w:rsidRPr="005029E8">
              <w:rPr>
                <w:rFonts w:ascii="HG丸ｺﾞｼｯｸM-PRO" w:eastAsia="HG丸ｺﾞｼｯｸM-PRO" w:hAnsi="HG丸ｺﾞｼｯｸM-PRO"/>
                <w:sz w:val="22"/>
              </w:rPr>
              <w:t>腫瘍マーカー検査</w:t>
            </w:r>
            <w:r w:rsidR="00881082" w:rsidRPr="005029E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14:paraId="3B9C5951" w14:textId="7ED422EA" w:rsidR="00E76487" w:rsidRDefault="00A05BC2" w:rsidP="00A05BC2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ＣＥＡ</w:t>
            </w:r>
            <w:r w:rsidR="00B31F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ＡＦＰ</w:t>
            </w:r>
            <w:r w:rsidR="00B31F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ＣＡ19－９</w:t>
            </w:r>
          </w:p>
          <w:p w14:paraId="4FD9D6DF" w14:textId="20D9A6C1" w:rsidR="00A05BC2" w:rsidRDefault="003C4023" w:rsidP="00A05BC2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ＰＳＡ</w:t>
            </w:r>
            <w:r w:rsidR="00B31F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A05B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ＣＡ125</w:t>
            </w:r>
            <w:r w:rsidR="00B31F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1126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</w:t>
            </w:r>
            <w:r w:rsidR="005029E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項目</w:t>
            </w:r>
            <w:r w:rsidR="00A05B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セット</w:t>
            </w:r>
          </w:p>
          <w:p w14:paraId="5144E79A" w14:textId="2DFF8942" w:rsidR="00A05BC2" w:rsidRPr="00827C09" w:rsidRDefault="00A05BC2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50" w:firstLine="9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75CF7E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  <w:p w14:paraId="51A5F8BA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827C09">
              <w:rPr>
                <w:rFonts w:ascii="HG丸ｺﾞｼｯｸM-PRO" w:eastAsia="HG丸ｺﾞｼｯｸM-PRO" w:hAnsi="HG丸ｺﾞｼｯｸM-PRO"/>
                <w:sz w:val="20"/>
                <w:szCs w:val="20"/>
              </w:rPr>
              <w:t>(</w:t>
            </w:r>
            <w:r w:rsidRPr="00827C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ﾌﾘｶﾞﾅ</w:t>
            </w:r>
            <w:r w:rsidRPr="00827C09">
              <w:rPr>
                <w:rFonts w:ascii="HG丸ｺﾞｼｯｸM-PRO" w:eastAsia="HG丸ｺﾞｼｯｸM-PRO" w:hAnsi="HG丸ｺﾞｼｯｸM-PRO"/>
                <w:sz w:val="20"/>
                <w:szCs w:val="20"/>
              </w:rPr>
              <w:t>)</w:t>
            </w:r>
          </w:p>
        </w:tc>
      </w:tr>
      <w:tr w:rsidR="00E76487" w14:paraId="72693A6D" w14:textId="77777777" w:rsidTr="00A250E5">
        <w:trPr>
          <w:trHeight w:val="994"/>
        </w:trPr>
        <w:tc>
          <w:tcPr>
            <w:tcW w:w="17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18BA662" w14:textId="77777777" w:rsidR="00E76487" w:rsidRPr="00827C09" w:rsidRDefault="00E76487" w:rsidP="000B634D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57AD80A" w14:textId="77777777" w:rsidR="00E76487" w:rsidRPr="00827C09" w:rsidRDefault="00E76487" w:rsidP="000B634D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52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BEDAB0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  <w:p w14:paraId="2822E458" w14:textId="77777777" w:rsidR="00E76487" w:rsidRDefault="005029E8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氏名　　　　　　　　　　　　　　　　　</w:t>
            </w:r>
          </w:p>
          <w:p w14:paraId="30C775DC" w14:textId="77777777" w:rsidR="005029E8" w:rsidRDefault="005029E8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/>
              </w:rPr>
            </w:pPr>
          </w:p>
          <w:p w14:paraId="1C81062D" w14:textId="77777777" w:rsidR="005029E8" w:rsidRDefault="005029E8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/>
              </w:rPr>
            </w:pPr>
          </w:p>
          <w:p w14:paraId="7222A349" w14:textId="77777777" w:rsidR="005029E8" w:rsidRDefault="005029E8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/>
              </w:rPr>
            </w:pPr>
          </w:p>
          <w:p w14:paraId="4B1B0BF0" w14:textId="0B1B6291" w:rsidR="005029E8" w:rsidRDefault="005029E8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男性・女性</w:t>
            </w:r>
          </w:p>
          <w:p w14:paraId="08D870BA" w14:textId="5C04ADCA" w:rsidR="005029E8" w:rsidRPr="00827C09" w:rsidRDefault="005029E8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</w:tr>
      <w:tr w:rsidR="00E76487" w14:paraId="7239E79F" w14:textId="77777777" w:rsidTr="00A250E5">
        <w:tc>
          <w:tcPr>
            <w:tcW w:w="1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F363E7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  <w:p w14:paraId="194C7BF2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827C09">
              <w:rPr>
                <w:rFonts w:ascii="HG丸ｺﾞｼｯｸM-PRO" w:eastAsia="HG丸ｺﾞｼｯｸM-PRO" w:hAnsi="HG丸ｺﾞｼｯｸM-PRO"/>
                <w:u w:color="000000"/>
              </w:rPr>
              <w:t xml:space="preserve">    </w:t>
            </w:r>
            <w:r w:rsidRPr="00827C09">
              <w:rPr>
                <w:rFonts w:ascii="HG丸ｺﾞｼｯｸM-PRO" w:eastAsia="HG丸ｺﾞｼｯｸM-PRO" w:hAnsi="HG丸ｺﾞｼｯｸM-PRO"/>
              </w:rPr>
              <w:t xml:space="preserve"> </w:t>
            </w:r>
          </w:p>
          <w:p w14:paraId="263BC364" w14:textId="77777777" w:rsidR="00E76487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/>
                <w:u w:color="000000"/>
              </w:rPr>
            </w:pPr>
            <w:r w:rsidRPr="00827C09">
              <w:rPr>
                <w:rFonts w:ascii="HG丸ｺﾞｼｯｸM-PRO" w:eastAsia="HG丸ｺﾞｼｯｸM-PRO" w:hAnsi="HG丸ｺﾞｼｯｸM-PRO"/>
                <w:u w:color="000000"/>
              </w:rPr>
              <w:t xml:space="preserve">  </w:t>
            </w:r>
          </w:p>
          <w:p w14:paraId="5ED0591E" w14:textId="77777777" w:rsidR="003C4023" w:rsidRPr="00827C09" w:rsidRDefault="003C4023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/>
                <w:u w:color="000000"/>
              </w:rPr>
            </w:pPr>
          </w:p>
          <w:p w14:paraId="5DC389F3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200" w:firstLine="420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827C09">
              <w:rPr>
                <w:rFonts w:ascii="HG丸ｺﾞｼｯｸM-PRO" w:eastAsia="HG丸ｺﾞｼｯｸM-PRO" w:hAnsi="HG丸ｺﾞｼｯｸM-PRO" w:hint="eastAsia"/>
                <w:u w:color="000000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u w:color="000000"/>
              </w:rPr>
              <w:t xml:space="preserve">　</w:t>
            </w:r>
            <w:r w:rsidRPr="00827C09">
              <w:rPr>
                <w:rFonts w:ascii="HG丸ｺﾞｼｯｸM-PRO" w:eastAsia="HG丸ｺﾞｼｯｸM-PRO" w:hAnsi="HG丸ｺﾞｼｯｸM-PRO" w:hint="eastAsia"/>
                <w:u w:color="000000"/>
              </w:rPr>
              <w:t xml:space="preserve">　日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901914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/>
              </w:rPr>
            </w:pPr>
          </w:p>
          <w:p w14:paraId="3AA5698D" w14:textId="77777777" w:rsidR="00A05BC2" w:rsidRPr="00827C09" w:rsidRDefault="00A05BC2" w:rsidP="00A05BC2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50" w:firstLine="110"/>
              <w:rPr>
                <w:rFonts w:ascii="HG丸ｺﾞｼｯｸM-PRO" w:eastAsia="HG丸ｺﾞｼｯｸM-PRO" w:hAnsi="HG丸ｺﾞｼｯｸM-PRO"/>
                <w:spacing w:val="-2"/>
                <w:sz w:val="22"/>
              </w:rPr>
            </w:pPr>
            <w:r w:rsidRPr="00827C09">
              <w:rPr>
                <w:rFonts w:ascii="HG丸ｺﾞｼｯｸM-PRO" w:eastAsia="HG丸ｺﾞｼｯｸM-PRO" w:hAnsi="HG丸ｺﾞｼｯｸM-PRO"/>
                <w:sz w:val="22"/>
              </w:rPr>
              <w:t>1.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27C09">
              <w:rPr>
                <w:rFonts w:ascii="HG丸ｺﾞｼｯｸM-PRO" w:eastAsia="HG丸ｺﾞｼｯｸM-PRO" w:hAnsi="HG丸ｺﾞｼｯｸM-PRO" w:hint="eastAsia"/>
                <w:spacing w:val="-2"/>
                <w:sz w:val="22"/>
              </w:rPr>
              <w:t>骨密度検査</w:t>
            </w:r>
          </w:p>
          <w:p w14:paraId="76CF18CA" w14:textId="77777777" w:rsidR="00A05BC2" w:rsidRPr="00827C09" w:rsidRDefault="00A05BC2" w:rsidP="00A05BC2">
            <w:pPr>
              <w:kinsoku w:val="0"/>
              <w:overflowPunct w:val="0"/>
              <w:autoSpaceDE w:val="0"/>
              <w:autoSpaceDN w:val="0"/>
              <w:spacing w:line="238" w:lineRule="exact"/>
              <w:ind w:left="110" w:hangingChars="50" w:hanging="110"/>
              <w:rPr>
                <w:rFonts w:ascii="HG丸ｺﾞｼｯｸM-PRO" w:eastAsia="HG丸ｺﾞｼｯｸM-PRO" w:hAnsi="HG丸ｺﾞｼｯｸM-PRO"/>
                <w:sz w:val="22"/>
              </w:rPr>
            </w:pPr>
            <w:r w:rsidRPr="00827C09">
              <w:rPr>
                <w:rFonts w:ascii="HG丸ｺﾞｼｯｸM-PRO" w:eastAsia="HG丸ｺﾞｼｯｸM-PRO" w:hAnsi="HG丸ｺﾞｼｯｸM-PRO"/>
                <w:sz w:val="22"/>
              </w:rPr>
              <w:t xml:space="preserve"> 2.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27C09">
              <w:rPr>
                <w:rFonts w:ascii="HG丸ｺﾞｼｯｸM-PRO" w:eastAsia="HG丸ｺﾞｼｯｸM-PRO" w:hAnsi="HG丸ｺﾞｼｯｸM-PRO" w:hint="eastAsia"/>
                <w:sz w:val="22"/>
              </w:rPr>
              <w:t>腹部超音波検査</w:t>
            </w:r>
            <w:r w:rsidRPr="00827C09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</w:p>
          <w:p w14:paraId="01F70408" w14:textId="77777777" w:rsidR="00A05BC2" w:rsidRPr="00827C09" w:rsidRDefault="00A05BC2" w:rsidP="00A05BC2">
            <w:pPr>
              <w:kinsoku w:val="0"/>
              <w:overflowPunct w:val="0"/>
              <w:autoSpaceDE w:val="0"/>
              <w:autoSpaceDN w:val="0"/>
              <w:spacing w:line="238" w:lineRule="exact"/>
              <w:ind w:left="115"/>
              <w:rPr>
                <w:rFonts w:ascii="HG丸ｺﾞｼｯｸM-PRO" w:eastAsia="HG丸ｺﾞｼｯｸM-PRO" w:hAnsi="HG丸ｺﾞｼｯｸM-PRO"/>
                <w:sz w:val="22"/>
              </w:rPr>
            </w:pPr>
            <w:r w:rsidRPr="00827C09">
              <w:rPr>
                <w:rFonts w:ascii="HG丸ｺﾞｼｯｸM-PRO" w:eastAsia="HG丸ｺﾞｼｯｸM-PRO" w:hAnsi="HG丸ｺﾞｼｯｸM-PRO"/>
                <w:sz w:val="22"/>
              </w:rPr>
              <w:t>3.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27C09">
              <w:rPr>
                <w:rFonts w:ascii="HG丸ｺﾞｼｯｸM-PRO" w:eastAsia="HG丸ｺﾞｼｯｸM-PRO" w:hAnsi="HG丸ｺﾞｼｯｸM-PRO" w:hint="eastAsia"/>
                <w:sz w:val="22"/>
              </w:rPr>
              <w:t>ピロリ菌抗体検査</w:t>
            </w:r>
            <w:r w:rsidRPr="00827C09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</w:p>
          <w:p w14:paraId="7C626A1D" w14:textId="77777777" w:rsidR="00A05BC2" w:rsidRPr="00827C09" w:rsidRDefault="00A05BC2" w:rsidP="00A05BC2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827C09">
              <w:rPr>
                <w:rFonts w:ascii="HG丸ｺﾞｼｯｸM-PRO" w:eastAsia="HG丸ｺﾞｼｯｸM-PRO" w:hAnsi="HG丸ｺﾞｼｯｸM-PRO"/>
                <w:sz w:val="22"/>
              </w:rPr>
              <w:t xml:space="preserve"> 4.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27C09">
              <w:rPr>
                <w:rFonts w:ascii="HG丸ｺﾞｼｯｸM-PRO" w:eastAsia="HG丸ｺﾞｼｯｸM-PRO" w:hAnsi="HG丸ｺﾞｼｯｸM-PRO" w:hint="eastAsia"/>
                <w:sz w:val="22"/>
              </w:rPr>
              <w:t>ぺプシノーゲン検査</w:t>
            </w:r>
          </w:p>
          <w:p w14:paraId="668DD81E" w14:textId="77777777" w:rsidR="00A05BC2" w:rsidRPr="00827C09" w:rsidRDefault="00A05BC2" w:rsidP="00A05BC2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827C09">
              <w:rPr>
                <w:rFonts w:ascii="HG丸ｺﾞｼｯｸM-PRO" w:eastAsia="HG丸ｺﾞｼｯｸM-PRO" w:hAnsi="HG丸ｺﾞｼｯｸM-PRO" w:hint="eastAsia"/>
                <w:sz w:val="22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.　</w:t>
            </w:r>
            <w:r w:rsidRPr="00827C09">
              <w:rPr>
                <w:rFonts w:ascii="HG丸ｺﾞｼｯｸM-PRO" w:eastAsia="HG丸ｺﾞｼｯｸM-PRO" w:hAnsi="HG丸ｺﾞｼｯｸM-PRO"/>
                <w:sz w:val="22"/>
              </w:rPr>
              <w:t>腫瘍マーカー検査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14:paraId="67625BAE" w14:textId="698F484F" w:rsidR="003C4023" w:rsidRDefault="003C4023" w:rsidP="003C4023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ＣＥＡ</w:t>
            </w:r>
            <w:r w:rsidR="00B31F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ＡＦＰ</w:t>
            </w:r>
            <w:r w:rsidR="00B31F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ＣＡ19－９</w:t>
            </w:r>
          </w:p>
          <w:p w14:paraId="43641D51" w14:textId="6C748CD7" w:rsidR="003C4023" w:rsidRDefault="003C4023" w:rsidP="003C4023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ＰＳＡ</w:t>
            </w:r>
            <w:r w:rsidR="00B31F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ＣＡ125</w:t>
            </w:r>
            <w:r w:rsidR="00B31F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1126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４項目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セット</w:t>
            </w:r>
          </w:p>
          <w:p w14:paraId="4BF59815" w14:textId="77777777" w:rsidR="00A05BC2" w:rsidRPr="003C4023" w:rsidRDefault="00A05BC2" w:rsidP="003C4023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D8366C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  <w:p w14:paraId="2CAC8A14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827C09">
              <w:rPr>
                <w:rFonts w:ascii="HG丸ｺﾞｼｯｸM-PRO" w:eastAsia="HG丸ｺﾞｼｯｸM-PRO" w:hAnsi="HG丸ｺﾞｼｯｸM-PRO"/>
                <w:sz w:val="20"/>
                <w:szCs w:val="20"/>
              </w:rPr>
              <w:t>(</w:t>
            </w:r>
            <w:r w:rsidRPr="00827C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ﾌﾘｶﾞﾅ</w:t>
            </w:r>
            <w:r w:rsidRPr="00827C09">
              <w:rPr>
                <w:rFonts w:ascii="HG丸ｺﾞｼｯｸM-PRO" w:eastAsia="HG丸ｺﾞｼｯｸM-PRO" w:hAnsi="HG丸ｺﾞｼｯｸM-PRO"/>
                <w:sz w:val="20"/>
                <w:szCs w:val="20"/>
              </w:rPr>
              <w:t>)</w:t>
            </w:r>
          </w:p>
        </w:tc>
      </w:tr>
      <w:tr w:rsidR="00E76487" w14:paraId="3787EDBC" w14:textId="77777777" w:rsidTr="00A250E5">
        <w:trPr>
          <w:trHeight w:val="1113"/>
        </w:trPr>
        <w:tc>
          <w:tcPr>
            <w:tcW w:w="17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277AE1B" w14:textId="77777777" w:rsidR="00E76487" w:rsidRPr="00827C09" w:rsidRDefault="00E76487" w:rsidP="000B634D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45F18A7" w14:textId="77777777" w:rsidR="00E76487" w:rsidRPr="00827C09" w:rsidRDefault="00E76487" w:rsidP="000B634D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52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418626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/>
              </w:rPr>
            </w:pPr>
          </w:p>
          <w:p w14:paraId="4E706D32" w14:textId="77777777" w:rsidR="00E76487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/>
              </w:rPr>
            </w:pPr>
            <w:r w:rsidRPr="00827C09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  <w:p w14:paraId="5F0ED2BE" w14:textId="77777777" w:rsidR="005029E8" w:rsidRDefault="005029E8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/>
              </w:rPr>
            </w:pPr>
          </w:p>
          <w:p w14:paraId="5F318320" w14:textId="77777777" w:rsidR="005029E8" w:rsidRDefault="005029E8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/>
              </w:rPr>
            </w:pPr>
          </w:p>
          <w:p w14:paraId="19B31ADA" w14:textId="77777777" w:rsidR="005029E8" w:rsidRDefault="005029E8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/>
              </w:rPr>
            </w:pPr>
          </w:p>
          <w:p w14:paraId="4FC44495" w14:textId="5637A406" w:rsidR="005029E8" w:rsidRPr="00827C09" w:rsidRDefault="005029E8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男性・女性</w:t>
            </w:r>
          </w:p>
        </w:tc>
      </w:tr>
      <w:tr w:rsidR="00E76487" w14:paraId="708ACBD3" w14:textId="77777777" w:rsidTr="00A250E5">
        <w:tc>
          <w:tcPr>
            <w:tcW w:w="1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B80475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  <w:p w14:paraId="5290016D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  <w:p w14:paraId="7993956D" w14:textId="77777777" w:rsidR="00E76487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  <w:p w14:paraId="30CABB10" w14:textId="77777777" w:rsidR="003C4023" w:rsidRPr="00827C09" w:rsidRDefault="003C4023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  <w:p w14:paraId="2DD866D7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200" w:firstLine="420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827C09">
              <w:rPr>
                <w:rFonts w:ascii="HG丸ｺﾞｼｯｸM-PRO" w:eastAsia="HG丸ｺﾞｼｯｸM-PRO" w:hAnsi="HG丸ｺﾞｼｯｸM-PRO" w:hint="eastAsia"/>
                <w:u w:color="000000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u w:color="000000"/>
              </w:rPr>
              <w:t xml:space="preserve">　</w:t>
            </w:r>
            <w:r w:rsidRPr="00827C09">
              <w:rPr>
                <w:rFonts w:ascii="HG丸ｺﾞｼｯｸM-PRO" w:eastAsia="HG丸ｺﾞｼｯｸM-PRO" w:hAnsi="HG丸ｺﾞｼｯｸM-PRO" w:hint="eastAsia"/>
                <w:u w:color="000000"/>
              </w:rPr>
              <w:t>日</w:t>
            </w:r>
          </w:p>
          <w:p w14:paraId="61EE23D7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  <w:p w14:paraId="07E1D1DD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3CCE31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50" w:firstLine="1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015BF17" w14:textId="77777777" w:rsidR="00A05BC2" w:rsidRPr="00827C09" w:rsidRDefault="00A05BC2" w:rsidP="00A05BC2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50" w:firstLine="110"/>
              <w:rPr>
                <w:rFonts w:ascii="HG丸ｺﾞｼｯｸM-PRO" w:eastAsia="HG丸ｺﾞｼｯｸM-PRO" w:hAnsi="HG丸ｺﾞｼｯｸM-PRO"/>
                <w:spacing w:val="-2"/>
                <w:sz w:val="22"/>
              </w:rPr>
            </w:pPr>
            <w:r w:rsidRPr="00827C09">
              <w:rPr>
                <w:rFonts w:ascii="HG丸ｺﾞｼｯｸM-PRO" w:eastAsia="HG丸ｺﾞｼｯｸM-PRO" w:hAnsi="HG丸ｺﾞｼｯｸM-PRO"/>
                <w:sz w:val="22"/>
              </w:rPr>
              <w:t>1.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27C09">
              <w:rPr>
                <w:rFonts w:ascii="HG丸ｺﾞｼｯｸM-PRO" w:eastAsia="HG丸ｺﾞｼｯｸM-PRO" w:hAnsi="HG丸ｺﾞｼｯｸM-PRO" w:hint="eastAsia"/>
                <w:spacing w:val="-2"/>
                <w:sz w:val="22"/>
              </w:rPr>
              <w:t>骨密度検査</w:t>
            </w:r>
          </w:p>
          <w:p w14:paraId="7D50A021" w14:textId="77777777" w:rsidR="00A05BC2" w:rsidRPr="00827C09" w:rsidRDefault="00A05BC2" w:rsidP="00A05BC2">
            <w:pPr>
              <w:kinsoku w:val="0"/>
              <w:overflowPunct w:val="0"/>
              <w:autoSpaceDE w:val="0"/>
              <w:autoSpaceDN w:val="0"/>
              <w:spacing w:line="238" w:lineRule="exact"/>
              <w:ind w:left="110" w:hangingChars="50" w:hanging="110"/>
              <w:rPr>
                <w:rFonts w:ascii="HG丸ｺﾞｼｯｸM-PRO" w:eastAsia="HG丸ｺﾞｼｯｸM-PRO" w:hAnsi="HG丸ｺﾞｼｯｸM-PRO"/>
                <w:sz w:val="22"/>
              </w:rPr>
            </w:pPr>
            <w:r w:rsidRPr="00827C09">
              <w:rPr>
                <w:rFonts w:ascii="HG丸ｺﾞｼｯｸM-PRO" w:eastAsia="HG丸ｺﾞｼｯｸM-PRO" w:hAnsi="HG丸ｺﾞｼｯｸM-PRO"/>
                <w:sz w:val="22"/>
              </w:rPr>
              <w:t xml:space="preserve"> 2.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27C09">
              <w:rPr>
                <w:rFonts w:ascii="HG丸ｺﾞｼｯｸM-PRO" w:eastAsia="HG丸ｺﾞｼｯｸM-PRO" w:hAnsi="HG丸ｺﾞｼｯｸM-PRO" w:hint="eastAsia"/>
                <w:sz w:val="22"/>
              </w:rPr>
              <w:t>腹部超音波検査</w:t>
            </w:r>
            <w:r w:rsidRPr="00827C09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</w:p>
          <w:p w14:paraId="191C1CD5" w14:textId="77777777" w:rsidR="00A05BC2" w:rsidRPr="00827C09" w:rsidRDefault="00A05BC2" w:rsidP="00A05BC2">
            <w:pPr>
              <w:kinsoku w:val="0"/>
              <w:overflowPunct w:val="0"/>
              <w:autoSpaceDE w:val="0"/>
              <w:autoSpaceDN w:val="0"/>
              <w:spacing w:line="238" w:lineRule="exact"/>
              <w:ind w:left="115"/>
              <w:rPr>
                <w:rFonts w:ascii="HG丸ｺﾞｼｯｸM-PRO" w:eastAsia="HG丸ｺﾞｼｯｸM-PRO" w:hAnsi="HG丸ｺﾞｼｯｸM-PRO"/>
                <w:sz w:val="22"/>
              </w:rPr>
            </w:pPr>
            <w:r w:rsidRPr="00827C09">
              <w:rPr>
                <w:rFonts w:ascii="HG丸ｺﾞｼｯｸM-PRO" w:eastAsia="HG丸ｺﾞｼｯｸM-PRO" w:hAnsi="HG丸ｺﾞｼｯｸM-PRO"/>
                <w:sz w:val="22"/>
              </w:rPr>
              <w:t>3.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27C09">
              <w:rPr>
                <w:rFonts w:ascii="HG丸ｺﾞｼｯｸM-PRO" w:eastAsia="HG丸ｺﾞｼｯｸM-PRO" w:hAnsi="HG丸ｺﾞｼｯｸM-PRO" w:hint="eastAsia"/>
                <w:sz w:val="22"/>
              </w:rPr>
              <w:t>ピロリ菌抗体検査</w:t>
            </w:r>
            <w:r w:rsidRPr="00827C09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</w:p>
          <w:p w14:paraId="668AE12E" w14:textId="77777777" w:rsidR="00A05BC2" w:rsidRPr="00827C09" w:rsidRDefault="00A05BC2" w:rsidP="00A05BC2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827C09">
              <w:rPr>
                <w:rFonts w:ascii="HG丸ｺﾞｼｯｸM-PRO" w:eastAsia="HG丸ｺﾞｼｯｸM-PRO" w:hAnsi="HG丸ｺﾞｼｯｸM-PRO"/>
                <w:sz w:val="22"/>
              </w:rPr>
              <w:t xml:space="preserve"> 4.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27C09">
              <w:rPr>
                <w:rFonts w:ascii="HG丸ｺﾞｼｯｸM-PRO" w:eastAsia="HG丸ｺﾞｼｯｸM-PRO" w:hAnsi="HG丸ｺﾞｼｯｸM-PRO" w:hint="eastAsia"/>
                <w:sz w:val="22"/>
              </w:rPr>
              <w:t>ぺプシノーゲン検査</w:t>
            </w:r>
          </w:p>
          <w:p w14:paraId="78ED9EB0" w14:textId="77777777" w:rsidR="00A05BC2" w:rsidRPr="00827C09" w:rsidRDefault="00A05BC2" w:rsidP="00A05BC2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827C09">
              <w:rPr>
                <w:rFonts w:ascii="HG丸ｺﾞｼｯｸM-PRO" w:eastAsia="HG丸ｺﾞｼｯｸM-PRO" w:hAnsi="HG丸ｺﾞｼｯｸM-PRO" w:hint="eastAsia"/>
                <w:sz w:val="22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.　</w:t>
            </w:r>
            <w:r w:rsidRPr="00827C09">
              <w:rPr>
                <w:rFonts w:ascii="HG丸ｺﾞｼｯｸM-PRO" w:eastAsia="HG丸ｺﾞｼｯｸM-PRO" w:hAnsi="HG丸ｺﾞｼｯｸM-PRO"/>
                <w:sz w:val="22"/>
              </w:rPr>
              <w:t>腫瘍マーカー検査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14:paraId="0D3C9EB4" w14:textId="2290D32F" w:rsidR="003C4023" w:rsidRDefault="003C4023" w:rsidP="003C4023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ＣＥＡ</w:t>
            </w:r>
            <w:r w:rsidR="00B31F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ＡＦＰ</w:t>
            </w:r>
            <w:r w:rsidR="00B31F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ＣＡ19－９</w:t>
            </w:r>
          </w:p>
          <w:p w14:paraId="69A111BD" w14:textId="57938F30" w:rsidR="003C4023" w:rsidRDefault="003C4023" w:rsidP="003C4023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ＰＳＡ</w:t>
            </w:r>
            <w:r w:rsidR="00B31F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ＣＡ125</w:t>
            </w:r>
            <w:r w:rsidR="00B31F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1126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４項目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セット</w:t>
            </w:r>
          </w:p>
          <w:p w14:paraId="4BC1B91B" w14:textId="77777777" w:rsidR="00A05BC2" w:rsidRPr="003C4023" w:rsidRDefault="00A05BC2" w:rsidP="003C4023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E7268F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  <w:p w14:paraId="7BBF2F69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827C09">
              <w:rPr>
                <w:rFonts w:ascii="HG丸ｺﾞｼｯｸM-PRO" w:eastAsia="HG丸ｺﾞｼｯｸM-PRO" w:hAnsi="HG丸ｺﾞｼｯｸM-PRO"/>
                <w:sz w:val="20"/>
                <w:szCs w:val="20"/>
              </w:rPr>
              <w:t>(</w:t>
            </w:r>
            <w:r w:rsidRPr="00827C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ﾌﾘｶﾞﾅ</w:t>
            </w:r>
            <w:r w:rsidRPr="00827C09">
              <w:rPr>
                <w:rFonts w:ascii="HG丸ｺﾞｼｯｸM-PRO" w:eastAsia="HG丸ｺﾞｼｯｸM-PRO" w:hAnsi="HG丸ｺﾞｼｯｸM-PRO"/>
                <w:sz w:val="20"/>
                <w:szCs w:val="20"/>
              </w:rPr>
              <w:t>)</w:t>
            </w:r>
          </w:p>
        </w:tc>
      </w:tr>
      <w:tr w:rsidR="00E76487" w14:paraId="3E274E13" w14:textId="77777777" w:rsidTr="00A250E5">
        <w:tc>
          <w:tcPr>
            <w:tcW w:w="17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7BA4116" w14:textId="77777777" w:rsidR="00E76487" w:rsidRPr="00827C09" w:rsidRDefault="00E76487" w:rsidP="000B634D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F5F9DF7" w14:textId="77777777" w:rsidR="00E76487" w:rsidRPr="00827C09" w:rsidRDefault="00E76487" w:rsidP="000B634D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52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3BF6AD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  <w:p w14:paraId="1CF3C29C" w14:textId="77777777" w:rsidR="00E76487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/>
              </w:rPr>
            </w:pPr>
            <w:r w:rsidRPr="00827C09">
              <w:rPr>
                <w:rFonts w:ascii="HG丸ｺﾞｼｯｸM-PRO" w:eastAsia="HG丸ｺﾞｼｯｸM-PRO" w:hAnsi="HG丸ｺﾞｼｯｸM-PRO" w:hint="eastAsia"/>
              </w:rPr>
              <w:t xml:space="preserve">氏名　</w:t>
            </w:r>
          </w:p>
          <w:p w14:paraId="4383854D" w14:textId="77777777" w:rsidR="005029E8" w:rsidRDefault="005029E8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/>
              </w:rPr>
            </w:pPr>
          </w:p>
          <w:p w14:paraId="698191F9" w14:textId="77777777" w:rsidR="005029E8" w:rsidRDefault="005029E8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/>
              </w:rPr>
            </w:pPr>
          </w:p>
          <w:p w14:paraId="1E213B97" w14:textId="77777777" w:rsidR="005029E8" w:rsidRDefault="005029E8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/>
              </w:rPr>
            </w:pPr>
          </w:p>
          <w:p w14:paraId="6FA7F086" w14:textId="6AEF8B0D" w:rsidR="005029E8" w:rsidRDefault="005029E8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男性・女性</w:t>
            </w:r>
          </w:p>
          <w:p w14:paraId="017344E9" w14:textId="77777777" w:rsidR="005029E8" w:rsidRPr="00827C09" w:rsidRDefault="005029E8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</w:tr>
      <w:tr w:rsidR="00E76487" w14:paraId="0AF61D03" w14:textId="77777777" w:rsidTr="00A250E5">
        <w:tc>
          <w:tcPr>
            <w:tcW w:w="1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EB07EC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  <w:p w14:paraId="479B9F95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  <w:p w14:paraId="3845EF78" w14:textId="77777777" w:rsidR="00E76487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50" w:firstLine="105"/>
              <w:rPr>
                <w:rFonts w:ascii="HG丸ｺﾞｼｯｸM-PRO" w:eastAsia="HG丸ｺﾞｼｯｸM-PRO" w:hAnsi="HG丸ｺﾞｼｯｸM-PRO"/>
                <w:u w:color="000000"/>
              </w:rPr>
            </w:pPr>
            <w:r w:rsidRPr="00827C09">
              <w:rPr>
                <w:rFonts w:ascii="HG丸ｺﾞｼｯｸM-PRO" w:eastAsia="HG丸ｺﾞｼｯｸM-PRO" w:hAnsi="HG丸ｺﾞｼｯｸM-PRO" w:hint="eastAsia"/>
                <w:u w:color="000000"/>
              </w:rPr>
              <w:t xml:space="preserve"> </w:t>
            </w:r>
          </w:p>
          <w:p w14:paraId="30882DE6" w14:textId="77777777" w:rsidR="003C4023" w:rsidRPr="00827C09" w:rsidRDefault="003C4023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50" w:firstLine="105"/>
              <w:rPr>
                <w:rFonts w:ascii="HG丸ｺﾞｼｯｸM-PRO" w:eastAsia="HG丸ｺﾞｼｯｸM-PRO" w:hAnsi="HG丸ｺﾞｼｯｸM-PRO"/>
                <w:u w:color="000000"/>
              </w:rPr>
            </w:pPr>
          </w:p>
          <w:p w14:paraId="6E00AE5A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200" w:firstLine="420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827C09">
              <w:rPr>
                <w:rFonts w:ascii="HG丸ｺﾞｼｯｸM-PRO" w:eastAsia="HG丸ｺﾞｼｯｸM-PRO" w:hAnsi="HG丸ｺﾞｼｯｸM-PRO" w:hint="eastAsia"/>
                <w:u w:color="000000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u w:color="000000"/>
              </w:rPr>
              <w:t xml:space="preserve">　</w:t>
            </w:r>
            <w:r w:rsidRPr="00827C09">
              <w:rPr>
                <w:rFonts w:ascii="HG丸ｺﾞｼｯｸM-PRO" w:eastAsia="HG丸ｺﾞｼｯｸM-PRO" w:hAnsi="HG丸ｺﾞｼｯｸM-PRO" w:hint="eastAsia"/>
                <w:u w:color="000000"/>
              </w:rPr>
              <w:t>日</w:t>
            </w:r>
          </w:p>
          <w:p w14:paraId="2B2D91C8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3E6C78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  <w:p w14:paraId="0BD3DDA9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50" w:firstLine="110"/>
              <w:rPr>
                <w:rFonts w:ascii="HG丸ｺﾞｼｯｸM-PRO" w:eastAsia="HG丸ｺﾞｼｯｸM-PRO" w:hAnsi="HG丸ｺﾞｼｯｸM-PRO"/>
                <w:spacing w:val="-2"/>
                <w:sz w:val="22"/>
              </w:rPr>
            </w:pPr>
            <w:r w:rsidRPr="00827C09">
              <w:rPr>
                <w:rFonts w:ascii="HG丸ｺﾞｼｯｸM-PRO" w:eastAsia="HG丸ｺﾞｼｯｸM-PRO" w:hAnsi="HG丸ｺﾞｼｯｸM-PRO"/>
                <w:sz w:val="22"/>
              </w:rPr>
              <w:t>1.</w:t>
            </w:r>
            <w:r w:rsidR="0088108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27C09">
              <w:rPr>
                <w:rFonts w:ascii="HG丸ｺﾞｼｯｸM-PRO" w:eastAsia="HG丸ｺﾞｼｯｸM-PRO" w:hAnsi="HG丸ｺﾞｼｯｸM-PRO" w:hint="eastAsia"/>
                <w:spacing w:val="-2"/>
                <w:sz w:val="22"/>
              </w:rPr>
              <w:t>骨密度検査</w:t>
            </w:r>
          </w:p>
          <w:p w14:paraId="59EB5A5C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ind w:left="110" w:hangingChars="50" w:hanging="110"/>
              <w:rPr>
                <w:rFonts w:ascii="HG丸ｺﾞｼｯｸM-PRO" w:eastAsia="HG丸ｺﾞｼｯｸM-PRO" w:hAnsi="HG丸ｺﾞｼｯｸM-PRO"/>
                <w:sz w:val="22"/>
              </w:rPr>
            </w:pPr>
            <w:r w:rsidRPr="00827C09">
              <w:rPr>
                <w:rFonts w:ascii="HG丸ｺﾞｼｯｸM-PRO" w:eastAsia="HG丸ｺﾞｼｯｸM-PRO" w:hAnsi="HG丸ｺﾞｼｯｸM-PRO"/>
                <w:sz w:val="22"/>
              </w:rPr>
              <w:t xml:space="preserve"> 2.</w:t>
            </w:r>
            <w:r w:rsidR="0088108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27C09">
              <w:rPr>
                <w:rFonts w:ascii="HG丸ｺﾞｼｯｸM-PRO" w:eastAsia="HG丸ｺﾞｼｯｸM-PRO" w:hAnsi="HG丸ｺﾞｼｯｸM-PRO" w:hint="eastAsia"/>
                <w:sz w:val="22"/>
              </w:rPr>
              <w:t>腹部超音波検査</w:t>
            </w:r>
            <w:r w:rsidRPr="00827C09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</w:p>
          <w:p w14:paraId="34F65D94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ind w:left="115"/>
              <w:rPr>
                <w:rFonts w:ascii="HG丸ｺﾞｼｯｸM-PRO" w:eastAsia="HG丸ｺﾞｼｯｸM-PRO" w:hAnsi="HG丸ｺﾞｼｯｸM-PRO"/>
                <w:sz w:val="22"/>
              </w:rPr>
            </w:pPr>
            <w:r w:rsidRPr="00827C09">
              <w:rPr>
                <w:rFonts w:ascii="HG丸ｺﾞｼｯｸM-PRO" w:eastAsia="HG丸ｺﾞｼｯｸM-PRO" w:hAnsi="HG丸ｺﾞｼｯｸM-PRO"/>
                <w:sz w:val="22"/>
              </w:rPr>
              <w:t>3.</w:t>
            </w:r>
            <w:r w:rsidR="0088108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27C09">
              <w:rPr>
                <w:rFonts w:ascii="HG丸ｺﾞｼｯｸM-PRO" w:eastAsia="HG丸ｺﾞｼｯｸM-PRO" w:hAnsi="HG丸ｺﾞｼｯｸM-PRO" w:hint="eastAsia"/>
                <w:sz w:val="22"/>
              </w:rPr>
              <w:t>ピロリ菌抗体検査</w:t>
            </w:r>
            <w:r w:rsidRPr="00827C09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</w:p>
          <w:p w14:paraId="6A70CEA7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827C09">
              <w:rPr>
                <w:rFonts w:ascii="HG丸ｺﾞｼｯｸM-PRO" w:eastAsia="HG丸ｺﾞｼｯｸM-PRO" w:hAnsi="HG丸ｺﾞｼｯｸM-PRO"/>
                <w:sz w:val="22"/>
              </w:rPr>
              <w:t xml:space="preserve"> 4.</w:t>
            </w:r>
            <w:r w:rsidR="0088108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27C09">
              <w:rPr>
                <w:rFonts w:ascii="HG丸ｺﾞｼｯｸM-PRO" w:eastAsia="HG丸ｺﾞｼｯｸM-PRO" w:hAnsi="HG丸ｺﾞｼｯｸM-PRO" w:hint="eastAsia"/>
                <w:sz w:val="22"/>
              </w:rPr>
              <w:t>ぺプシノーゲン検査</w:t>
            </w:r>
          </w:p>
          <w:p w14:paraId="65D1A04A" w14:textId="77777777" w:rsidR="003C4023" w:rsidRDefault="00E76487" w:rsidP="003C4023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827C09">
              <w:rPr>
                <w:rFonts w:ascii="HG丸ｺﾞｼｯｸM-PRO" w:eastAsia="HG丸ｺﾞｼｯｸM-PRO" w:hAnsi="HG丸ｺﾞｼｯｸM-PRO" w:hint="eastAsia"/>
                <w:sz w:val="22"/>
              </w:rPr>
              <w:t>5.</w:t>
            </w:r>
            <w:r w:rsidR="0088108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27C09">
              <w:rPr>
                <w:rFonts w:ascii="HG丸ｺﾞｼｯｸM-PRO" w:eastAsia="HG丸ｺﾞｼｯｸM-PRO" w:hAnsi="HG丸ｺﾞｼｯｸM-PRO"/>
                <w:sz w:val="22"/>
              </w:rPr>
              <w:t>腫瘍マーカー検査</w:t>
            </w:r>
          </w:p>
          <w:p w14:paraId="51C5E5FC" w14:textId="5BE2621A" w:rsidR="003C4023" w:rsidRPr="003C4023" w:rsidRDefault="003C4023" w:rsidP="003C4023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100" w:firstLine="18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ＣＥＡ</w:t>
            </w:r>
            <w:r w:rsidR="00B31F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ＡＦＰ</w:t>
            </w:r>
            <w:r w:rsidR="00B31F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ＣＡ19－９</w:t>
            </w:r>
          </w:p>
          <w:p w14:paraId="3014C459" w14:textId="7CFFF376" w:rsidR="003C4023" w:rsidRDefault="003C4023" w:rsidP="003C4023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ＰＳＡ</w:t>
            </w:r>
            <w:r w:rsidR="00B31F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ＣＡ125</w:t>
            </w:r>
            <w:r w:rsidR="00B31F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1126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４項目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セット</w:t>
            </w:r>
          </w:p>
          <w:p w14:paraId="29E9046B" w14:textId="27BD4EF8" w:rsidR="00A05BC2" w:rsidRPr="003C4023" w:rsidRDefault="00A05BC2" w:rsidP="00A05BC2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5B415A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  <w:p w14:paraId="26E71AA6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827C09">
              <w:rPr>
                <w:rFonts w:ascii="HG丸ｺﾞｼｯｸM-PRO" w:eastAsia="HG丸ｺﾞｼｯｸM-PRO" w:hAnsi="HG丸ｺﾞｼｯｸM-PRO"/>
                <w:sz w:val="20"/>
                <w:szCs w:val="20"/>
              </w:rPr>
              <w:t>(</w:t>
            </w:r>
            <w:r w:rsidRPr="00827C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ﾌﾘｶﾞﾅ</w:t>
            </w:r>
            <w:r w:rsidRPr="00827C09">
              <w:rPr>
                <w:rFonts w:ascii="HG丸ｺﾞｼｯｸM-PRO" w:eastAsia="HG丸ｺﾞｼｯｸM-PRO" w:hAnsi="HG丸ｺﾞｼｯｸM-PRO"/>
                <w:sz w:val="20"/>
                <w:szCs w:val="20"/>
              </w:rPr>
              <w:t>)</w:t>
            </w:r>
          </w:p>
        </w:tc>
      </w:tr>
      <w:tr w:rsidR="00E76487" w14:paraId="11233429" w14:textId="77777777" w:rsidTr="00A250E5">
        <w:tc>
          <w:tcPr>
            <w:tcW w:w="17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EC3B33D" w14:textId="77777777" w:rsidR="00E76487" w:rsidRPr="00827C09" w:rsidRDefault="00E76487" w:rsidP="000B634D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4BFF902" w14:textId="77777777" w:rsidR="00E76487" w:rsidRPr="00827C09" w:rsidRDefault="00E76487" w:rsidP="000B634D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52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C0B75D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  <w:p w14:paraId="1DB459D3" w14:textId="77777777" w:rsidR="00E76487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/>
              </w:rPr>
            </w:pPr>
            <w:r w:rsidRPr="00827C09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  <w:p w14:paraId="6F7539D6" w14:textId="77777777" w:rsidR="0011263C" w:rsidRDefault="0011263C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/>
              </w:rPr>
            </w:pPr>
          </w:p>
          <w:p w14:paraId="3E71B80A" w14:textId="77777777" w:rsidR="0011263C" w:rsidRDefault="0011263C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/>
              </w:rPr>
            </w:pPr>
          </w:p>
          <w:p w14:paraId="55EEB225" w14:textId="77777777" w:rsidR="0011263C" w:rsidRDefault="0011263C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/>
              </w:rPr>
            </w:pPr>
          </w:p>
          <w:p w14:paraId="73474B5D" w14:textId="402E4FC9" w:rsidR="0011263C" w:rsidRPr="00827C09" w:rsidRDefault="0011263C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男性・女性</w:t>
            </w:r>
          </w:p>
        </w:tc>
      </w:tr>
      <w:tr w:rsidR="00E76487" w14:paraId="2301321B" w14:textId="77777777" w:rsidTr="00A250E5">
        <w:tc>
          <w:tcPr>
            <w:tcW w:w="1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94C8A9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  <w:p w14:paraId="7CE2C4F9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150" w:firstLine="345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  <w:p w14:paraId="22AB6C89" w14:textId="77777777" w:rsidR="00E76487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150" w:firstLine="345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  <w:p w14:paraId="33E1EB21" w14:textId="77777777" w:rsidR="003C4023" w:rsidRPr="00827C09" w:rsidRDefault="003C4023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150" w:firstLine="345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  <w:p w14:paraId="256F82C9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200" w:firstLine="420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827C09">
              <w:rPr>
                <w:rFonts w:ascii="HG丸ｺﾞｼｯｸM-PRO" w:eastAsia="HG丸ｺﾞｼｯｸM-PRO" w:hAnsi="HG丸ｺﾞｼｯｸM-PRO" w:hint="eastAsia"/>
                <w:u w:color="000000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u w:color="000000"/>
              </w:rPr>
              <w:t xml:space="preserve">　</w:t>
            </w:r>
            <w:r w:rsidRPr="00827C09">
              <w:rPr>
                <w:rFonts w:ascii="HG丸ｺﾞｼｯｸM-PRO" w:eastAsia="HG丸ｺﾞｼｯｸM-PRO" w:hAnsi="HG丸ｺﾞｼｯｸM-PRO" w:hint="eastAsia"/>
                <w:u w:color="000000"/>
              </w:rPr>
              <w:t>日</w:t>
            </w:r>
          </w:p>
          <w:p w14:paraId="41F929A5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  <w:p w14:paraId="0EBF6381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59070E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50" w:firstLine="1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57090F4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50" w:firstLine="110"/>
              <w:rPr>
                <w:rFonts w:ascii="HG丸ｺﾞｼｯｸM-PRO" w:eastAsia="HG丸ｺﾞｼｯｸM-PRO" w:hAnsi="HG丸ｺﾞｼｯｸM-PRO"/>
                <w:spacing w:val="-2"/>
                <w:sz w:val="22"/>
              </w:rPr>
            </w:pPr>
            <w:r w:rsidRPr="00827C09">
              <w:rPr>
                <w:rFonts w:ascii="HG丸ｺﾞｼｯｸM-PRO" w:eastAsia="HG丸ｺﾞｼｯｸM-PRO" w:hAnsi="HG丸ｺﾞｼｯｸM-PRO"/>
                <w:sz w:val="22"/>
              </w:rPr>
              <w:t>1.</w:t>
            </w:r>
            <w:r w:rsidR="0088108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27C09">
              <w:rPr>
                <w:rFonts w:ascii="HG丸ｺﾞｼｯｸM-PRO" w:eastAsia="HG丸ｺﾞｼｯｸM-PRO" w:hAnsi="HG丸ｺﾞｼｯｸM-PRO" w:hint="eastAsia"/>
                <w:spacing w:val="-2"/>
                <w:sz w:val="22"/>
              </w:rPr>
              <w:t>骨密度検査</w:t>
            </w:r>
          </w:p>
          <w:p w14:paraId="7A75DDEB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ind w:left="110" w:hangingChars="50" w:hanging="110"/>
              <w:rPr>
                <w:rFonts w:ascii="HG丸ｺﾞｼｯｸM-PRO" w:eastAsia="HG丸ｺﾞｼｯｸM-PRO" w:hAnsi="HG丸ｺﾞｼｯｸM-PRO"/>
                <w:sz w:val="22"/>
              </w:rPr>
            </w:pPr>
            <w:r w:rsidRPr="00827C09">
              <w:rPr>
                <w:rFonts w:ascii="HG丸ｺﾞｼｯｸM-PRO" w:eastAsia="HG丸ｺﾞｼｯｸM-PRO" w:hAnsi="HG丸ｺﾞｼｯｸM-PRO"/>
                <w:sz w:val="22"/>
              </w:rPr>
              <w:t xml:space="preserve"> 2.</w:t>
            </w:r>
            <w:r w:rsidR="0088108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27C09">
              <w:rPr>
                <w:rFonts w:ascii="HG丸ｺﾞｼｯｸM-PRO" w:eastAsia="HG丸ｺﾞｼｯｸM-PRO" w:hAnsi="HG丸ｺﾞｼｯｸM-PRO" w:hint="eastAsia"/>
                <w:sz w:val="22"/>
              </w:rPr>
              <w:t>腹部超音波検査</w:t>
            </w:r>
            <w:r w:rsidRPr="00827C09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</w:p>
          <w:p w14:paraId="16CF7530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ind w:left="115"/>
              <w:rPr>
                <w:rFonts w:ascii="HG丸ｺﾞｼｯｸM-PRO" w:eastAsia="HG丸ｺﾞｼｯｸM-PRO" w:hAnsi="HG丸ｺﾞｼｯｸM-PRO"/>
                <w:sz w:val="22"/>
              </w:rPr>
            </w:pPr>
            <w:r w:rsidRPr="00827C09">
              <w:rPr>
                <w:rFonts w:ascii="HG丸ｺﾞｼｯｸM-PRO" w:eastAsia="HG丸ｺﾞｼｯｸM-PRO" w:hAnsi="HG丸ｺﾞｼｯｸM-PRO"/>
                <w:sz w:val="22"/>
              </w:rPr>
              <w:t>3.</w:t>
            </w:r>
            <w:r w:rsidR="0088108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27C09">
              <w:rPr>
                <w:rFonts w:ascii="HG丸ｺﾞｼｯｸM-PRO" w:eastAsia="HG丸ｺﾞｼｯｸM-PRO" w:hAnsi="HG丸ｺﾞｼｯｸM-PRO" w:hint="eastAsia"/>
                <w:sz w:val="22"/>
              </w:rPr>
              <w:t>ピロリ菌抗体検査</w:t>
            </w:r>
            <w:r w:rsidRPr="00827C09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</w:p>
          <w:p w14:paraId="2FCF6CCF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827C09">
              <w:rPr>
                <w:rFonts w:ascii="HG丸ｺﾞｼｯｸM-PRO" w:eastAsia="HG丸ｺﾞｼｯｸM-PRO" w:hAnsi="HG丸ｺﾞｼｯｸM-PRO"/>
                <w:sz w:val="22"/>
              </w:rPr>
              <w:t xml:space="preserve"> 4.</w:t>
            </w:r>
            <w:r w:rsidR="0088108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27C09">
              <w:rPr>
                <w:rFonts w:ascii="HG丸ｺﾞｼｯｸM-PRO" w:eastAsia="HG丸ｺﾞｼｯｸM-PRO" w:hAnsi="HG丸ｺﾞｼｯｸM-PRO" w:hint="eastAsia"/>
                <w:sz w:val="22"/>
              </w:rPr>
              <w:t>ぺプシノーゲン検査</w:t>
            </w:r>
          </w:p>
          <w:p w14:paraId="438E07C8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827C09">
              <w:rPr>
                <w:rFonts w:ascii="HG丸ｺﾞｼｯｸM-PRO" w:eastAsia="HG丸ｺﾞｼｯｸM-PRO" w:hAnsi="HG丸ｺﾞｼｯｸM-PRO" w:hint="eastAsia"/>
                <w:sz w:val="22"/>
              </w:rPr>
              <w:t>5</w:t>
            </w:r>
            <w:r w:rsidR="0088108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27C09">
              <w:rPr>
                <w:rFonts w:ascii="HG丸ｺﾞｼｯｸM-PRO" w:eastAsia="HG丸ｺﾞｼｯｸM-PRO" w:hAnsi="HG丸ｺﾞｼｯｸM-PRO" w:hint="eastAsia"/>
                <w:sz w:val="22"/>
              </w:rPr>
              <w:t>.</w:t>
            </w:r>
            <w:r w:rsidRPr="00827C09">
              <w:rPr>
                <w:rFonts w:ascii="HG丸ｺﾞｼｯｸM-PRO" w:eastAsia="HG丸ｺﾞｼｯｸM-PRO" w:hAnsi="HG丸ｺﾞｼｯｸM-PRO"/>
                <w:sz w:val="22"/>
              </w:rPr>
              <w:t>腫瘍マーカー検査</w:t>
            </w:r>
          </w:p>
          <w:p w14:paraId="0E09E714" w14:textId="16719FAD" w:rsidR="003C4023" w:rsidRDefault="003C4023" w:rsidP="003C4023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ＣＥＡ</w:t>
            </w:r>
            <w:r w:rsidR="00B31F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ＡＦＰ</w:t>
            </w:r>
            <w:r w:rsidR="00B31F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ＣＡ19－９</w:t>
            </w:r>
          </w:p>
          <w:p w14:paraId="2CF2B532" w14:textId="273D6DA0" w:rsidR="003C4023" w:rsidRDefault="003C4023" w:rsidP="003C4023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ＰＳＡ</w:t>
            </w:r>
            <w:r w:rsidR="00B31F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ＣＡ125</w:t>
            </w:r>
            <w:r w:rsidR="00B31F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1126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４項目セット</w:t>
            </w:r>
          </w:p>
          <w:p w14:paraId="3ACD618B" w14:textId="79A124D4" w:rsidR="00A05BC2" w:rsidRPr="00827C09" w:rsidRDefault="00A05BC2" w:rsidP="003C4023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23DBD2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  <w:p w14:paraId="1EB50EB0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827C09">
              <w:rPr>
                <w:rFonts w:ascii="HG丸ｺﾞｼｯｸM-PRO" w:eastAsia="HG丸ｺﾞｼｯｸM-PRO" w:hAnsi="HG丸ｺﾞｼｯｸM-PRO"/>
                <w:sz w:val="20"/>
                <w:szCs w:val="20"/>
              </w:rPr>
              <w:t>(</w:t>
            </w:r>
            <w:r w:rsidRPr="00827C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ﾌﾘｶﾞﾅ</w:t>
            </w:r>
            <w:r w:rsidRPr="00827C09">
              <w:rPr>
                <w:rFonts w:ascii="HG丸ｺﾞｼｯｸM-PRO" w:eastAsia="HG丸ｺﾞｼｯｸM-PRO" w:hAnsi="HG丸ｺﾞｼｯｸM-PRO"/>
                <w:sz w:val="20"/>
                <w:szCs w:val="20"/>
              </w:rPr>
              <w:t>)</w:t>
            </w:r>
          </w:p>
        </w:tc>
      </w:tr>
      <w:tr w:rsidR="00E76487" w14:paraId="6C81DF2C" w14:textId="77777777" w:rsidTr="00A250E5">
        <w:tc>
          <w:tcPr>
            <w:tcW w:w="17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0A2D" w14:textId="77777777" w:rsidR="00E76487" w:rsidRPr="00827C09" w:rsidRDefault="00E76487" w:rsidP="000B634D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4E6B" w14:textId="77777777" w:rsidR="00E76487" w:rsidRPr="00827C09" w:rsidRDefault="00E76487" w:rsidP="000B634D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</w:tc>
        <w:tc>
          <w:tcPr>
            <w:tcW w:w="52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3245" w14:textId="77777777" w:rsidR="00E76487" w:rsidRPr="00827C09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  <w:p w14:paraId="610C5FCC" w14:textId="77777777" w:rsidR="00E76487" w:rsidRDefault="00E76487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/>
              </w:rPr>
            </w:pPr>
            <w:r w:rsidRPr="00827C09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  <w:p w14:paraId="25A0C4B0" w14:textId="77777777" w:rsidR="0011263C" w:rsidRDefault="0011263C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/>
              </w:rPr>
            </w:pPr>
          </w:p>
          <w:p w14:paraId="3F4D6551" w14:textId="77777777" w:rsidR="0011263C" w:rsidRDefault="0011263C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/>
              </w:rPr>
            </w:pPr>
          </w:p>
          <w:p w14:paraId="58341939" w14:textId="77777777" w:rsidR="0011263C" w:rsidRDefault="0011263C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/>
              </w:rPr>
            </w:pPr>
          </w:p>
          <w:p w14:paraId="7F153AE8" w14:textId="343C207D" w:rsidR="0011263C" w:rsidRPr="00827C09" w:rsidRDefault="0011263C" w:rsidP="000B634D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男性・女性</w:t>
            </w:r>
          </w:p>
        </w:tc>
      </w:tr>
    </w:tbl>
    <w:p w14:paraId="4D8E5B7F" w14:textId="77777777" w:rsidR="00E76487" w:rsidRDefault="00E76487" w:rsidP="00E76487">
      <w:pPr>
        <w:spacing w:line="284" w:lineRule="exact"/>
        <w:rPr>
          <w:b/>
        </w:rPr>
      </w:pPr>
    </w:p>
    <w:p w14:paraId="6958ED4D" w14:textId="77777777" w:rsidR="00E76487" w:rsidRPr="00827C09" w:rsidRDefault="00E76487" w:rsidP="00E76487">
      <w:pPr>
        <w:pStyle w:val="a7"/>
        <w:numPr>
          <w:ilvl w:val="0"/>
          <w:numId w:val="1"/>
        </w:numPr>
        <w:suppressAutoHyphens/>
        <w:wordWrap w:val="0"/>
        <w:spacing w:line="284" w:lineRule="exact"/>
        <w:ind w:leftChars="0"/>
        <w:jc w:val="left"/>
        <w:textAlignment w:val="baseline"/>
        <w:rPr>
          <w:rFonts w:ascii="HG丸ｺﾞｼｯｸM-PRO" w:eastAsia="HG丸ｺﾞｼｯｸM-PRO" w:hAnsi="HG丸ｺﾞｼｯｸM-PRO" w:cs="Times New Roman"/>
          <w:b/>
          <w:spacing w:val="10"/>
        </w:rPr>
      </w:pPr>
      <w:r w:rsidRPr="00827C09">
        <w:rPr>
          <w:rFonts w:ascii="HG丸ｺﾞｼｯｸM-PRO" w:eastAsia="HG丸ｺﾞｼｯｸM-PRO" w:hAnsi="HG丸ｺﾞｼｯｸM-PRO" w:hint="eastAsia"/>
          <w:b/>
          <w:sz w:val="22"/>
        </w:rPr>
        <w:t>申し込み希望者は、全員個人情報の取り扱いに同意承諾したことを確認致しました</w:t>
      </w:r>
      <w:r w:rsidRPr="00827C09">
        <w:rPr>
          <w:rFonts w:ascii="HG丸ｺﾞｼｯｸM-PRO" w:eastAsia="HG丸ｺﾞｼｯｸM-PRO" w:hAnsi="HG丸ｺﾞｼｯｸM-PRO" w:hint="eastAsia"/>
          <w:b/>
        </w:rPr>
        <w:t>。</w:t>
      </w:r>
    </w:p>
    <w:p w14:paraId="1F698647" w14:textId="77777777" w:rsidR="003C4023" w:rsidRDefault="00E76487" w:rsidP="00E76487">
      <w:pPr>
        <w:spacing w:line="276" w:lineRule="auto"/>
        <w:rPr>
          <w:rFonts w:ascii="HG丸ｺﾞｼｯｸM-PRO" w:eastAsia="HG丸ｺﾞｼｯｸM-PRO" w:hAnsi="HG丸ｺﾞｼｯｸM-PRO"/>
        </w:rPr>
      </w:pPr>
      <w:r w:rsidRPr="00827C09">
        <w:rPr>
          <w:rFonts w:ascii="HG丸ｺﾞｼｯｸM-PRO" w:eastAsia="HG丸ｺﾞｼｯｸM-PRO" w:hAnsi="HG丸ｺﾞｼｯｸM-PRO" w:hint="eastAsia"/>
        </w:rPr>
        <w:t xml:space="preserve">　　　　</w:t>
      </w:r>
    </w:p>
    <w:p w14:paraId="479E0E85" w14:textId="1902E720" w:rsidR="00E76487" w:rsidRPr="00827C09" w:rsidRDefault="00E76487" w:rsidP="00E76487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827C09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　　　　</w:t>
      </w:r>
      <w:r w:rsidRPr="00827C0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827C0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申し込み担当者名　　　　　　　　　　　　　　　　　　　　</w:t>
      </w:r>
    </w:p>
    <w:sectPr w:rsidR="00E76487" w:rsidRPr="00827C09" w:rsidSect="000E7F3F">
      <w:pgSz w:w="11907" w:h="16839" w:code="9"/>
      <w:pgMar w:top="720" w:right="720" w:bottom="720" w:left="720" w:header="851" w:footer="992" w:gutter="0"/>
      <w:cols w:space="736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1CE04" w14:textId="77777777" w:rsidR="00A9184A" w:rsidRDefault="00A9184A" w:rsidP="00E76487">
      <w:r>
        <w:separator/>
      </w:r>
    </w:p>
  </w:endnote>
  <w:endnote w:type="continuationSeparator" w:id="0">
    <w:p w14:paraId="6F6B0F51" w14:textId="77777777" w:rsidR="00A9184A" w:rsidRDefault="00A9184A" w:rsidP="00E7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1C5F2" w14:textId="77777777" w:rsidR="00A9184A" w:rsidRDefault="00A9184A" w:rsidP="00E76487">
      <w:r>
        <w:separator/>
      </w:r>
    </w:p>
  </w:footnote>
  <w:footnote w:type="continuationSeparator" w:id="0">
    <w:p w14:paraId="6BC92071" w14:textId="77777777" w:rsidR="00A9184A" w:rsidRDefault="00A9184A" w:rsidP="00E76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662669"/>
    <w:multiLevelType w:val="hybridMultilevel"/>
    <w:tmpl w:val="66AEA186"/>
    <w:lvl w:ilvl="0" w:tplc="98EAC7BE">
      <w:start w:val="5"/>
      <w:numFmt w:val="bullet"/>
      <w:lvlText w:val="※"/>
      <w:lvlJc w:val="left"/>
      <w:pPr>
        <w:ind w:left="591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8AB"/>
    <w:rsid w:val="000E7F3F"/>
    <w:rsid w:val="0011263C"/>
    <w:rsid w:val="002068AB"/>
    <w:rsid w:val="00355E5E"/>
    <w:rsid w:val="0037512D"/>
    <w:rsid w:val="00393CB0"/>
    <w:rsid w:val="003A4708"/>
    <w:rsid w:val="003C4023"/>
    <w:rsid w:val="005029E8"/>
    <w:rsid w:val="005312D8"/>
    <w:rsid w:val="005C7DDF"/>
    <w:rsid w:val="00652724"/>
    <w:rsid w:val="006A1FAB"/>
    <w:rsid w:val="006E7779"/>
    <w:rsid w:val="00881082"/>
    <w:rsid w:val="00897F5D"/>
    <w:rsid w:val="0093121F"/>
    <w:rsid w:val="009A16BB"/>
    <w:rsid w:val="009D75BC"/>
    <w:rsid w:val="00A05BC2"/>
    <w:rsid w:val="00A250E5"/>
    <w:rsid w:val="00A9184A"/>
    <w:rsid w:val="00B31F9C"/>
    <w:rsid w:val="00D66A3A"/>
    <w:rsid w:val="00E76487"/>
    <w:rsid w:val="00E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1977B9"/>
  <w15:chartTrackingRefBased/>
  <w15:docId w15:val="{AD19482C-42F1-4EBE-801D-7DC16BD3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4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6487"/>
  </w:style>
  <w:style w:type="paragraph" w:styleId="a5">
    <w:name w:val="footer"/>
    <w:basedOn w:val="a"/>
    <w:link w:val="a6"/>
    <w:uiPriority w:val="99"/>
    <w:unhideWhenUsed/>
    <w:rsid w:val="00E764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6487"/>
  </w:style>
  <w:style w:type="paragraph" w:styleId="a7">
    <w:name w:val="List Paragraph"/>
    <w:basedOn w:val="a"/>
    <w:uiPriority w:val="34"/>
    <w:qFormat/>
    <w:rsid w:val="00E764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長田 敦也</dc:creator>
  <cp:keywords/>
  <dc:description/>
  <cp:lastModifiedBy>長田 敦也</cp:lastModifiedBy>
  <cp:revision>12</cp:revision>
  <cp:lastPrinted>2024-05-22T08:04:00Z</cp:lastPrinted>
  <dcterms:created xsi:type="dcterms:W3CDTF">2023-05-10T04:34:00Z</dcterms:created>
  <dcterms:modified xsi:type="dcterms:W3CDTF">2024-06-24T11:35:00Z</dcterms:modified>
</cp:coreProperties>
</file>